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0B6" w:rsidRDefault="000260B6" w:rsidP="000260B6">
      <w:pPr>
        <w:jc w:val="center"/>
        <w:rPr>
          <w:b/>
          <w:sz w:val="36"/>
          <w:szCs w:val="36"/>
        </w:rPr>
      </w:pPr>
      <w:r w:rsidRPr="00024FAA">
        <w:rPr>
          <w:b/>
          <w:sz w:val="36"/>
          <w:szCs w:val="36"/>
        </w:rPr>
        <w:t>ПОСТАНОВЛЕНИЕ</w:t>
      </w:r>
    </w:p>
    <w:p w:rsidR="002E2AF2" w:rsidRPr="00024FAA" w:rsidRDefault="002E2AF2" w:rsidP="000260B6">
      <w:pPr>
        <w:jc w:val="center"/>
        <w:rPr>
          <w:b/>
          <w:sz w:val="36"/>
          <w:szCs w:val="36"/>
        </w:rPr>
      </w:pPr>
    </w:p>
    <w:p w:rsidR="000260B6" w:rsidRPr="00024FAA" w:rsidRDefault="000260B6" w:rsidP="000260B6">
      <w:pPr>
        <w:pStyle w:val="a4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FAA"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0260B6" w:rsidRPr="00024FAA" w:rsidRDefault="000260B6" w:rsidP="000260B6">
      <w:pPr>
        <w:pStyle w:val="a4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FAA">
        <w:rPr>
          <w:rFonts w:ascii="Times New Roman" w:hAnsi="Times New Roman" w:cs="Times New Roman"/>
          <w:b/>
          <w:sz w:val="28"/>
          <w:szCs w:val="28"/>
        </w:rPr>
        <w:t>РОМОДАНОВСКОГО МУНИЦИПАЛЬНОГО РАЙОНА</w:t>
      </w:r>
    </w:p>
    <w:p w:rsidR="000260B6" w:rsidRPr="00024FAA" w:rsidRDefault="000260B6" w:rsidP="000260B6">
      <w:pPr>
        <w:pStyle w:val="a4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FAA"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</w:p>
    <w:p w:rsidR="000260B6" w:rsidRPr="00024FAA" w:rsidRDefault="00377347" w:rsidP="000260B6">
      <w:pPr>
        <w:jc w:val="center"/>
        <w:rPr>
          <w:b/>
          <w:sz w:val="28"/>
          <w:szCs w:val="28"/>
        </w:rPr>
      </w:pPr>
      <w:r>
        <w:rPr>
          <w:rFonts w:ascii="Arial" w:hAnsi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116205</wp:posOffset>
                </wp:positionV>
                <wp:extent cx="5989320" cy="9525"/>
                <wp:effectExtent l="0" t="0" r="11430" b="2857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89320" cy="95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.2pt;margin-top:9.15pt;width:471.6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" strokeweight="1.5pt"/>
            </w:pict>
          </mc:Fallback>
        </mc:AlternateContent>
      </w:r>
    </w:p>
    <w:p w:rsidR="000260B6" w:rsidRPr="0015710D" w:rsidRDefault="000260B6" w:rsidP="000260B6"/>
    <w:p w:rsidR="000260B6" w:rsidRPr="0015710D" w:rsidRDefault="000260B6" w:rsidP="000260B6">
      <w:r w:rsidRPr="0015710D">
        <w:t xml:space="preserve">   от «</w:t>
      </w:r>
      <w:r w:rsidR="00833A3A">
        <w:rPr>
          <w:u w:val="single"/>
        </w:rPr>
        <w:t>07</w:t>
      </w:r>
      <w:r w:rsidR="00FC1E3E">
        <w:t>»</w:t>
      </w:r>
      <w:r w:rsidR="00377347">
        <w:t xml:space="preserve"> </w:t>
      </w:r>
      <w:r w:rsidR="00833A3A" w:rsidRPr="00833A3A">
        <w:rPr>
          <w:u w:val="single"/>
        </w:rPr>
        <w:t>апреля</w:t>
      </w:r>
      <w:r w:rsidR="00FC1E3E">
        <w:t xml:space="preserve">   2</w:t>
      </w:r>
      <w:r w:rsidRPr="0015710D">
        <w:t>0</w:t>
      </w:r>
      <w:r>
        <w:t>2</w:t>
      </w:r>
      <w:r w:rsidR="00324716">
        <w:t>6</w:t>
      </w:r>
      <w:r w:rsidRPr="0015710D">
        <w:t xml:space="preserve"> г. </w:t>
      </w:r>
      <w:r w:rsidR="002E2AF2">
        <w:t xml:space="preserve">                                                                                                    </w:t>
      </w:r>
      <w:r w:rsidR="00542C50">
        <w:t xml:space="preserve">№ </w:t>
      </w:r>
      <w:r w:rsidR="00833A3A">
        <w:t>_</w:t>
      </w:r>
      <w:r w:rsidR="00D26C6E">
        <w:t>_</w:t>
      </w:r>
      <w:r w:rsidR="00833A3A">
        <w:t>__</w:t>
      </w:r>
    </w:p>
    <w:p w:rsidR="000260B6" w:rsidRPr="002C70CE" w:rsidRDefault="000260B6" w:rsidP="000260B6">
      <w:pPr>
        <w:jc w:val="center"/>
        <w:rPr>
          <w:szCs w:val="28"/>
        </w:rPr>
      </w:pPr>
      <w:r w:rsidRPr="002C70CE">
        <w:rPr>
          <w:szCs w:val="28"/>
        </w:rPr>
        <w:t>п. Ромоданово</w:t>
      </w:r>
    </w:p>
    <w:p w:rsidR="000260B6" w:rsidRPr="00F108F8" w:rsidRDefault="000260B6" w:rsidP="000260B6">
      <w:pPr>
        <w:jc w:val="both"/>
        <w:rPr>
          <w:sz w:val="28"/>
          <w:szCs w:val="28"/>
        </w:rPr>
      </w:pPr>
    </w:p>
    <w:p w:rsidR="000260B6" w:rsidRPr="00F54B15" w:rsidRDefault="000260B6" w:rsidP="0086576C">
      <w:pPr>
        <w:ind w:right="4818"/>
        <w:jc w:val="both"/>
        <w:rPr>
          <w:sz w:val="28"/>
          <w:szCs w:val="28"/>
        </w:rPr>
      </w:pPr>
      <w:r w:rsidRPr="00F54B15">
        <w:rPr>
          <w:sz w:val="28"/>
          <w:szCs w:val="28"/>
        </w:rPr>
        <w:t>О пров</w:t>
      </w:r>
      <w:r w:rsidR="00DC4968" w:rsidRPr="00F54B15">
        <w:rPr>
          <w:sz w:val="28"/>
          <w:szCs w:val="28"/>
        </w:rPr>
        <w:t>едении общественных обсуждений</w:t>
      </w:r>
      <w:r w:rsidRPr="00F54B15">
        <w:rPr>
          <w:sz w:val="28"/>
          <w:szCs w:val="28"/>
        </w:rPr>
        <w:t xml:space="preserve"> по утверждени</w:t>
      </w:r>
      <w:r w:rsidR="00B64B9C" w:rsidRPr="00F54B15">
        <w:rPr>
          <w:sz w:val="28"/>
          <w:szCs w:val="28"/>
        </w:rPr>
        <w:t xml:space="preserve">ю </w:t>
      </w:r>
      <w:r w:rsidR="0086576C" w:rsidRPr="00F54B15">
        <w:rPr>
          <w:sz w:val="28"/>
          <w:szCs w:val="28"/>
        </w:rPr>
        <w:t>долгосрочного плана развития Ромодановского муниципального района на период 2027-2030 гг.</w:t>
      </w:r>
    </w:p>
    <w:p w:rsidR="000260B6" w:rsidRPr="00F54B15" w:rsidRDefault="000260B6" w:rsidP="000260B6">
      <w:pPr>
        <w:jc w:val="both"/>
        <w:rPr>
          <w:sz w:val="28"/>
          <w:szCs w:val="28"/>
        </w:rPr>
      </w:pPr>
    </w:p>
    <w:p w:rsidR="00954939" w:rsidRPr="004E3F09" w:rsidRDefault="000260B6" w:rsidP="002E2AF2">
      <w:pPr>
        <w:ind w:firstLine="709"/>
        <w:jc w:val="both"/>
        <w:rPr>
          <w:sz w:val="28"/>
          <w:szCs w:val="28"/>
        </w:rPr>
      </w:pPr>
      <w:proofErr w:type="gramStart"/>
      <w:r w:rsidRPr="004E3F09">
        <w:rPr>
          <w:sz w:val="28"/>
          <w:szCs w:val="28"/>
        </w:rPr>
        <w:t xml:space="preserve">В целях обеспечения участия жителей района в осуществлении местного самоуправления, соблюдения прав граждан на благоприятные условия жизнедеятельности, в соответствии со статьей 5.1 Градостроительного кодекса Российской Федерации, </w:t>
      </w:r>
      <w:r w:rsidR="00F54B15" w:rsidRPr="004E3F09">
        <w:rPr>
          <w:sz w:val="28"/>
          <w:szCs w:val="28"/>
        </w:rPr>
        <w:t>ч. 5 ст. 10 Устава Ромодановского муниципального района, утвержденного решением Ромодановского районного Совета депутатов Республики Мордовия</w:t>
      </w:r>
      <w:r w:rsidR="004E3F09">
        <w:rPr>
          <w:sz w:val="28"/>
          <w:szCs w:val="28"/>
        </w:rPr>
        <w:t>, утвержденного решением Ромодановского районного Совета депутатов Республики Мордовия от 27.12.2005г. №1</w:t>
      </w:r>
      <w:r w:rsidR="00954939" w:rsidRPr="004E3F09">
        <w:rPr>
          <w:sz w:val="28"/>
          <w:szCs w:val="28"/>
        </w:rPr>
        <w:t>:</w:t>
      </w:r>
      <w:proofErr w:type="gramEnd"/>
    </w:p>
    <w:p w:rsidR="002C16AD" w:rsidRPr="00F54B15" w:rsidRDefault="002C16AD" w:rsidP="000260B6">
      <w:pPr>
        <w:ind w:firstLine="709"/>
        <w:jc w:val="both"/>
        <w:rPr>
          <w:sz w:val="28"/>
          <w:szCs w:val="28"/>
        </w:rPr>
      </w:pPr>
    </w:p>
    <w:p w:rsidR="002C16AD" w:rsidRPr="00F54B15" w:rsidRDefault="002C16AD" w:rsidP="002C16AD">
      <w:pPr>
        <w:ind w:firstLine="709"/>
        <w:jc w:val="center"/>
        <w:rPr>
          <w:sz w:val="28"/>
          <w:szCs w:val="28"/>
        </w:rPr>
      </w:pPr>
      <w:r w:rsidRPr="00F54B15">
        <w:rPr>
          <w:sz w:val="28"/>
          <w:szCs w:val="28"/>
        </w:rPr>
        <w:t>ПОСТАНОВЛЯЮ:</w:t>
      </w:r>
    </w:p>
    <w:p w:rsidR="002C16AD" w:rsidRPr="00F54B15" w:rsidRDefault="002C16AD" w:rsidP="002C16AD">
      <w:pPr>
        <w:ind w:firstLine="709"/>
        <w:jc w:val="center"/>
        <w:rPr>
          <w:sz w:val="28"/>
          <w:szCs w:val="28"/>
        </w:rPr>
      </w:pPr>
    </w:p>
    <w:p w:rsidR="000260B6" w:rsidRPr="00F54B15" w:rsidRDefault="000260B6" w:rsidP="006D43B5">
      <w:pPr>
        <w:ind w:firstLine="708"/>
        <w:jc w:val="both"/>
        <w:rPr>
          <w:sz w:val="28"/>
          <w:szCs w:val="28"/>
        </w:rPr>
      </w:pPr>
      <w:r w:rsidRPr="00F54B15">
        <w:rPr>
          <w:sz w:val="28"/>
          <w:szCs w:val="28"/>
        </w:rPr>
        <w:t xml:space="preserve">1. Провести в период с </w:t>
      </w:r>
      <w:r w:rsidR="000C7535" w:rsidRPr="00F54B15">
        <w:rPr>
          <w:color w:val="FF0000"/>
          <w:sz w:val="28"/>
          <w:szCs w:val="28"/>
        </w:rPr>
        <w:t>08</w:t>
      </w:r>
      <w:r w:rsidR="008944E1" w:rsidRPr="00F54B15">
        <w:rPr>
          <w:color w:val="FF0000"/>
          <w:sz w:val="28"/>
          <w:szCs w:val="28"/>
        </w:rPr>
        <w:t>.0</w:t>
      </w:r>
      <w:r w:rsidR="000C7535" w:rsidRPr="00F54B15">
        <w:rPr>
          <w:color w:val="FF0000"/>
          <w:sz w:val="28"/>
          <w:szCs w:val="28"/>
        </w:rPr>
        <w:t>4</w:t>
      </w:r>
      <w:r w:rsidRPr="00F54B15">
        <w:rPr>
          <w:color w:val="FF0000"/>
          <w:sz w:val="28"/>
          <w:szCs w:val="28"/>
        </w:rPr>
        <w:t>.202</w:t>
      </w:r>
      <w:r w:rsidR="00AB20C3" w:rsidRPr="00F54B15">
        <w:rPr>
          <w:color w:val="FF0000"/>
          <w:sz w:val="28"/>
          <w:szCs w:val="28"/>
        </w:rPr>
        <w:t>6</w:t>
      </w:r>
      <w:r w:rsidR="004E3F09">
        <w:rPr>
          <w:color w:val="FF0000"/>
          <w:sz w:val="28"/>
          <w:szCs w:val="28"/>
        </w:rPr>
        <w:t xml:space="preserve">г. по </w:t>
      </w:r>
      <w:r w:rsidR="000C7535" w:rsidRPr="00F54B15">
        <w:rPr>
          <w:color w:val="FF0000"/>
          <w:sz w:val="28"/>
          <w:szCs w:val="28"/>
        </w:rPr>
        <w:t>04</w:t>
      </w:r>
      <w:r w:rsidR="008944E1" w:rsidRPr="00F54B15">
        <w:rPr>
          <w:color w:val="FF0000"/>
          <w:sz w:val="28"/>
          <w:szCs w:val="28"/>
        </w:rPr>
        <w:t>.0</w:t>
      </w:r>
      <w:r w:rsidR="000C7535" w:rsidRPr="00F54B15">
        <w:rPr>
          <w:color w:val="FF0000"/>
          <w:sz w:val="28"/>
          <w:szCs w:val="28"/>
        </w:rPr>
        <w:t>5</w:t>
      </w:r>
      <w:r w:rsidR="00AB20C3" w:rsidRPr="00F54B15">
        <w:rPr>
          <w:color w:val="FF0000"/>
          <w:sz w:val="28"/>
          <w:szCs w:val="28"/>
        </w:rPr>
        <w:t>.2026</w:t>
      </w:r>
      <w:r w:rsidRPr="00F54B15">
        <w:rPr>
          <w:color w:val="FF0000"/>
          <w:sz w:val="28"/>
          <w:szCs w:val="28"/>
        </w:rPr>
        <w:t>г</w:t>
      </w:r>
      <w:r w:rsidRPr="00F54B15">
        <w:rPr>
          <w:sz w:val="28"/>
          <w:szCs w:val="28"/>
        </w:rPr>
        <w:t xml:space="preserve">. </w:t>
      </w:r>
      <w:r w:rsidR="00D80DC8" w:rsidRPr="00F54B15">
        <w:rPr>
          <w:sz w:val="28"/>
          <w:szCs w:val="28"/>
        </w:rPr>
        <w:t xml:space="preserve">общественные обсуждения по </w:t>
      </w:r>
      <w:r w:rsidR="008944E1" w:rsidRPr="00F54B15">
        <w:rPr>
          <w:sz w:val="28"/>
          <w:szCs w:val="28"/>
        </w:rPr>
        <w:t xml:space="preserve">утверждению </w:t>
      </w:r>
      <w:r w:rsidR="000C7535" w:rsidRPr="00F54B15">
        <w:rPr>
          <w:sz w:val="28"/>
          <w:szCs w:val="28"/>
        </w:rPr>
        <w:t>долгосрочного плана развития Ромодановского муниципального района на период 2027-2030 гг.</w:t>
      </w:r>
    </w:p>
    <w:p w:rsidR="00542C50" w:rsidRPr="00F54B15" w:rsidRDefault="00542C50" w:rsidP="006D43B5">
      <w:pPr>
        <w:ind w:firstLine="708"/>
        <w:jc w:val="both"/>
        <w:rPr>
          <w:sz w:val="28"/>
          <w:szCs w:val="28"/>
        </w:rPr>
      </w:pPr>
      <w:r w:rsidRPr="00F54B15">
        <w:rPr>
          <w:sz w:val="28"/>
          <w:szCs w:val="28"/>
        </w:rPr>
        <w:t xml:space="preserve">2. Утвердить состав организационного комитета по проведению общественных обсуждений по утверждению </w:t>
      </w:r>
      <w:r w:rsidR="000C7535" w:rsidRPr="00F54B15">
        <w:rPr>
          <w:sz w:val="28"/>
          <w:szCs w:val="28"/>
        </w:rPr>
        <w:t>долгосрочного плана развития Ромодановского муниципального района на период 2027-2030 гг.</w:t>
      </w:r>
      <w:r w:rsidRPr="00F54B15">
        <w:rPr>
          <w:sz w:val="28"/>
          <w:szCs w:val="28"/>
        </w:rPr>
        <w:t xml:space="preserve"> согласно приложению 1</w:t>
      </w:r>
      <w:r w:rsidR="004E3F09">
        <w:rPr>
          <w:sz w:val="28"/>
          <w:szCs w:val="28"/>
        </w:rPr>
        <w:t xml:space="preserve"> к настоящему постановлению</w:t>
      </w:r>
      <w:r w:rsidRPr="00F54B15">
        <w:rPr>
          <w:sz w:val="28"/>
          <w:szCs w:val="28"/>
        </w:rPr>
        <w:t>.</w:t>
      </w:r>
    </w:p>
    <w:p w:rsidR="00542C50" w:rsidRPr="00F54B15" w:rsidRDefault="00542C50" w:rsidP="00542C50">
      <w:pPr>
        <w:ind w:firstLine="708"/>
        <w:jc w:val="both"/>
        <w:rPr>
          <w:sz w:val="28"/>
          <w:szCs w:val="28"/>
        </w:rPr>
      </w:pPr>
      <w:r w:rsidRPr="00F54B15">
        <w:rPr>
          <w:sz w:val="28"/>
          <w:szCs w:val="28"/>
        </w:rPr>
        <w:t>3. Утвердить Оповещение о начале общественных обсуждений</w:t>
      </w:r>
      <w:r w:rsidR="004E3F09">
        <w:rPr>
          <w:sz w:val="28"/>
          <w:szCs w:val="28"/>
        </w:rPr>
        <w:t xml:space="preserve"> </w:t>
      </w:r>
      <w:r w:rsidRPr="00F54B15">
        <w:rPr>
          <w:sz w:val="28"/>
          <w:szCs w:val="28"/>
        </w:rPr>
        <w:t xml:space="preserve">по утверждению </w:t>
      </w:r>
      <w:r w:rsidR="000C7535" w:rsidRPr="00F54B15">
        <w:rPr>
          <w:sz w:val="28"/>
          <w:szCs w:val="28"/>
        </w:rPr>
        <w:t>долгосрочного плана развития Ромодановского муниципального района на период 2027-2030 гг.</w:t>
      </w:r>
      <w:r w:rsidR="004E3F09">
        <w:rPr>
          <w:sz w:val="28"/>
          <w:szCs w:val="28"/>
        </w:rPr>
        <w:t xml:space="preserve"> </w:t>
      </w:r>
      <w:r w:rsidRPr="00F54B15">
        <w:rPr>
          <w:sz w:val="28"/>
          <w:szCs w:val="28"/>
        </w:rPr>
        <w:t>согласно приложению 2</w:t>
      </w:r>
      <w:r w:rsidR="004E3F09">
        <w:rPr>
          <w:sz w:val="28"/>
          <w:szCs w:val="28"/>
        </w:rPr>
        <w:t xml:space="preserve"> к настоящему постановлению</w:t>
      </w:r>
      <w:r w:rsidRPr="00F54B15">
        <w:rPr>
          <w:sz w:val="28"/>
          <w:szCs w:val="28"/>
        </w:rPr>
        <w:t>.</w:t>
      </w:r>
    </w:p>
    <w:p w:rsidR="000260B6" w:rsidRPr="00F54B15" w:rsidRDefault="00542C50" w:rsidP="004B5E4A">
      <w:pPr>
        <w:ind w:firstLine="708"/>
        <w:jc w:val="both"/>
        <w:rPr>
          <w:sz w:val="28"/>
          <w:szCs w:val="28"/>
        </w:rPr>
      </w:pPr>
      <w:r w:rsidRPr="00F54B15">
        <w:rPr>
          <w:sz w:val="28"/>
          <w:szCs w:val="28"/>
        </w:rPr>
        <w:t>4</w:t>
      </w:r>
      <w:r w:rsidR="000260B6" w:rsidRPr="00F54B15">
        <w:rPr>
          <w:sz w:val="28"/>
          <w:szCs w:val="28"/>
        </w:rPr>
        <w:t xml:space="preserve">. Ответственным за организацию и проведение общественных обсуждений, консультирование жителей Ромодановского муниципального района </w:t>
      </w:r>
      <w:r w:rsidR="008944E1" w:rsidRPr="00F54B15">
        <w:rPr>
          <w:sz w:val="28"/>
          <w:szCs w:val="28"/>
        </w:rPr>
        <w:t xml:space="preserve">по утверждению </w:t>
      </w:r>
      <w:r w:rsidR="000C7535" w:rsidRPr="00F54B15">
        <w:rPr>
          <w:sz w:val="28"/>
          <w:szCs w:val="28"/>
        </w:rPr>
        <w:t>долгосрочного плана развития Ромодановского муниципального района на период 2027-2030 гг.</w:t>
      </w:r>
      <w:r w:rsidR="004E3F09">
        <w:rPr>
          <w:sz w:val="28"/>
          <w:szCs w:val="28"/>
        </w:rPr>
        <w:t xml:space="preserve"> </w:t>
      </w:r>
      <w:r w:rsidR="000260B6" w:rsidRPr="00F54B15">
        <w:rPr>
          <w:sz w:val="28"/>
          <w:szCs w:val="28"/>
        </w:rPr>
        <w:t>назначить управление</w:t>
      </w:r>
      <w:r w:rsidR="004E3F09">
        <w:rPr>
          <w:sz w:val="28"/>
          <w:szCs w:val="28"/>
        </w:rPr>
        <w:t xml:space="preserve"> </w:t>
      </w:r>
      <w:r w:rsidR="00D80DC8" w:rsidRPr="00F54B15">
        <w:rPr>
          <w:sz w:val="28"/>
          <w:szCs w:val="28"/>
        </w:rPr>
        <w:t>строительства, архитектуры,</w:t>
      </w:r>
      <w:r w:rsidR="00873493" w:rsidRPr="00F54B15">
        <w:rPr>
          <w:sz w:val="28"/>
          <w:szCs w:val="28"/>
        </w:rPr>
        <w:t xml:space="preserve"> и </w:t>
      </w:r>
      <w:r w:rsidR="000260B6" w:rsidRPr="00F54B15">
        <w:rPr>
          <w:sz w:val="28"/>
          <w:szCs w:val="28"/>
        </w:rPr>
        <w:t xml:space="preserve">ЖКХ Администрации Ромодановского </w:t>
      </w:r>
      <w:r w:rsidR="00D80DC8" w:rsidRPr="00F54B15">
        <w:rPr>
          <w:sz w:val="28"/>
          <w:szCs w:val="28"/>
        </w:rPr>
        <w:t>м</w:t>
      </w:r>
      <w:r w:rsidR="000260B6" w:rsidRPr="00F54B15">
        <w:rPr>
          <w:sz w:val="28"/>
          <w:szCs w:val="28"/>
        </w:rPr>
        <w:t>униципального района.</w:t>
      </w:r>
    </w:p>
    <w:p w:rsidR="000260B6" w:rsidRPr="00F54B15" w:rsidRDefault="00542C50" w:rsidP="000260B6">
      <w:pPr>
        <w:ind w:firstLine="709"/>
        <w:jc w:val="both"/>
        <w:rPr>
          <w:sz w:val="28"/>
          <w:szCs w:val="28"/>
        </w:rPr>
      </w:pPr>
      <w:r w:rsidRPr="00F54B15">
        <w:rPr>
          <w:sz w:val="28"/>
          <w:szCs w:val="28"/>
        </w:rPr>
        <w:t>5</w:t>
      </w:r>
      <w:r w:rsidR="000260B6" w:rsidRPr="00F54B15">
        <w:rPr>
          <w:sz w:val="28"/>
          <w:szCs w:val="28"/>
        </w:rPr>
        <w:t xml:space="preserve">. Управлению </w:t>
      </w:r>
      <w:r w:rsidR="00873493" w:rsidRPr="00F54B15">
        <w:rPr>
          <w:sz w:val="28"/>
          <w:szCs w:val="28"/>
        </w:rPr>
        <w:t xml:space="preserve">строительства, </w:t>
      </w:r>
      <w:r w:rsidR="000260B6" w:rsidRPr="00F54B15">
        <w:rPr>
          <w:sz w:val="28"/>
          <w:szCs w:val="28"/>
        </w:rPr>
        <w:t xml:space="preserve">архитектуры, и  ЖКХ Администрации Ромодановского муниципального района: </w:t>
      </w:r>
    </w:p>
    <w:p w:rsidR="000260B6" w:rsidRPr="00F54B15" w:rsidRDefault="000260B6" w:rsidP="000260B6">
      <w:pPr>
        <w:ind w:firstLine="709"/>
        <w:jc w:val="both"/>
        <w:rPr>
          <w:sz w:val="28"/>
          <w:szCs w:val="28"/>
        </w:rPr>
      </w:pPr>
      <w:r w:rsidRPr="00F54B15">
        <w:rPr>
          <w:sz w:val="28"/>
          <w:szCs w:val="28"/>
        </w:rPr>
        <w:lastRenderedPageBreak/>
        <w:t xml:space="preserve">- в срок до </w:t>
      </w:r>
      <w:r w:rsidR="00291A9F" w:rsidRPr="00F54B15">
        <w:rPr>
          <w:color w:val="FF0000"/>
          <w:sz w:val="28"/>
          <w:szCs w:val="28"/>
        </w:rPr>
        <w:t>08.04</w:t>
      </w:r>
      <w:r w:rsidR="009861D1" w:rsidRPr="00F54B15">
        <w:rPr>
          <w:color w:val="FF0000"/>
          <w:sz w:val="28"/>
          <w:szCs w:val="28"/>
        </w:rPr>
        <w:t>.202</w:t>
      </w:r>
      <w:r w:rsidR="00AB20C3" w:rsidRPr="00F54B15">
        <w:rPr>
          <w:color w:val="FF0000"/>
          <w:sz w:val="28"/>
          <w:szCs w:val="28"/>
        </w:rPr>
        <w:t>6</w:t>
      </w:r>
      <w:r w:rsidRPr="00F54B15">
        <w:rPr>
          <w:sz w:val="28"/>
          <w:szCs w:val="28"/>
        </w:rPr>
        <w:t xml:space="preserve"> г. разместить на официальном сайте Администрации Ромодановского муниципального района информацию о проведении общественных обсуждений;</w:t>
      </w:r>
    </w:p>
    <w:p w:rsidR="000260B6" w:rsidRPr="00F54B15" w:rsidRDefault="000260B6" w:rsidP="000260B6">
      <w:pPr>
        <w:ind w:firstLine="709"/>
        <w:jc w:val="both"/>
        <w:rPr>
          <w:sz w:val="28"/>
          <w:szCs w:val="28"/>
        </w:rPr>
      </w:pPr>
      <w:r w:rsidRPr="00F54B15">
        <w:rPr>
          <w:sz w:val="28"/>
          <w:szCs w:val="28"/>
        </w:rPr>
        <w:t xml:space="preserve">- в срок до </w:t>
      </w:r>
      <w:r w:rsidR="000C7535" w:rsidRPr="00F54B15">
        <w:rPr>
          <w:color w:val="FF0000"/>
          <w:sz w:val="28"/>
          <w:szCs w:val="28"/>
        </w:rPr>
        <w:t>08</w:t>
      </w:r>
      <w:r w:rsidR="008944E1" w:rsidRPr="00F54B15">
        <w:rPr>
          <w:color w:val="FF0000"/>
          <w:sz w:val="28"/>
          <w:szCs w:val="28"/>
        </w:rPr>
        <w:t>.0</w:t>
      </w:r>
      <w:r w:rsidR="00291A9F" w:rsidRPr="00F54B15">
        <w:rPr>
          <w:color w:val="FF0000"/>
          <w:sz w:val="28"/>
          <w:szCs w:val="28"/>
        </w:rPr>
        <w:t>4</w:t>
      </w:r>
      <w:r w:rsidR="009861D1" w:rsidRPr="00F54B15">
        <w:rPr>
          <w:color w:val="FF0000"/>
          <w:sz w:val="28"/>
          <w:szCs w:val="28"/>
        </w:rPr>
        <w:t>.202</w:t>
      </w:r>
      <w:r w:rsidR="00AB20C3" w:rsidRPr="00F54B15">
        <w:rPr>
          <w:color w:val="FF0000"/>
          <w:sz w:val="28"/>
          <w:szCs w:val="28"/>
        </w:rPr>
        <w:t>6</w:t>
      </w:r>
      <w:r w:rsidRPr="00F54B15">
        <w:rPr>
          <w:color w:val="FF0000"/>
          <w:sz w:val="28"/>
          <w:szCs w:val="28"/>
        </w:rPr>
        <w:t xml:space="preserve"> г</w:t>
      </w:r>
      <w:r w:rsidRPr="00F54B15">
        <w:rPr>
          <w:sz w:val="28"/>
          <w:szCs w:val="28"/>
        </w:rPr>
        <w:t>.</w:t>
      </w:r>
      <w:r w:rsidR="000C7535" w:rsidRPr="00F54B15">
        <w:rPr>
          <w:sz w:val="28"/>
          <w:szCs w:val="28"/>
        </w:rPr>
        <w:t xml:space="preserve"> </w:t>
      </w:r>
      <w:proofErr w:type="gramStart"/>
      <w:r w:rsidR="000C7535" w:rsidRPr="00F54B15">
        <w:rPr>
          <w:sz w:val="28"/>
          <w:szCs w:val="28"/>
        </w:rPr>
        <w:t>разместить план</w:t>
      </w:r>
      <w:proofErr w:type="gramEnd"/>
      <w:r w:rsidR="00DB66B5" w:rsidRPr="00F54B15">
        <w:rPr>
          <w:sz w:val="28"/>
          <w:szCs w:val="28"/>
        </w:rPr>
        <w:t>,</w:t>
      </w:r>
      <w:r w:rsidRPr="00F54B15">
        <w:rPr>
          <w:sz w:val="28"/>
          <w:szCs w:val="28"/>
        </w:rPr>
        <w:t xml:space="preserve"> подлежащий рассмотрению             на общественных обсуждениях, и информационные материалы к нему на официальном сайте Администрации Ромодановского муниципального района и в информационной системе, обеспечивающей проведение общественных          обсуждений с использованием информационно-телекоммуникационной сети «Интернет»;</w:t>
      </w:r>
    </w:p>
    <w:p w:rsidR="000260B6" w:rsidRPr="00F54B15" w:rsidRDefault="000260B6" w:rsidP="000260B6">
      <w:pPr>
        <w:ind w:firstLine="709"/>
        <w:jc w:val="both"/>
        <w:rPr>
          <w:sz w:val="28"/>
          <w:szCs w:val="28"/>
        </w:rPr>
      </w:pPr>
      <w:r w:rsidRPr="00F54B15">
        <w:rPr>
          <w:sz w:val="28"/>
          <w:szCs w:val="28"/>
        </w:rPr>
        <w:t xml:space="preserve">- в период с </w:t>
      </w:r>
      <w:r w:rsidR="000C7535" w:rsidRPr="00F54B15">
        <w:rPr>
          <w:color w:val="FF0000"/>
          <w:sz w:val="28"/>
          <w:szCs w:val="28"/>
        </w:rPr>
        <w:t>08</w:t>
      </w:r>
      <w:r w:rsidR="008944E1" w:rsidRPr="00F54B15">
        <w:rPr>
          <w:color w:val="FF0000"/>
          <w:sz w:val="28"/>
          <w:szCs w:val="28"/>
        </w:rPr>
        <w:t>.0</w:t>
      </w:r>
      <w:r w:rsidR="000C7535" w:rsidRPr="00F54B15">
        <w:rPr>
          <w:color w:val="FF0000"/>
          <w:sz w:val="28"/>
          <w:szCs w:val="28"/>
        </w:rPr>
        <w:t>4</w:t>
      </w:r>
      <w:r w:rsidR="008944E1" w:rsidRPr="00F54B15">
        <w:rPr>
          <w:color w:val="FF0000"/>
          <w:sz w:val="28"/>
          <w:szCs w:val="28"/>
        </w:rPr>
        <w:t xml:space="preserve">.2024 </w:t>
      </w:r>
      <w:r w:rsidR="004E3F09">
        <w:rPr>
          <w:color w:val="FF0000"/>
          <w:sz w:val="28"/>
          <w:szCs w:val="28"/>
        </w:rPr>
        <w:t xml:space="preserve">по </w:t>
      </w:r>
      <w:r w:rsidR="000C7535" w:rsidRPr="00F54B15">
        <w:rPr>
          <w:color w:val="FF0000"/>
          <w:sz w:val="28"/>
          <w:szCs w:val="28"/>
        </w:rPr>
        <w:t>30</w:t>
      </w:r>
      <w:r w:rsidR="0080492F" w:rsidRPr="00F54B15">
        <w:rPr>
          <w:color w:val="FF0000"/>
          <w:sz w:val="28"/>
          <w:szCs w:val="28"/>
        </w:rPr>
        <w:t>.0</w:t>
      </w:r>
      <w:r w:rsidR="00D571F1" w:rsidRPr="00F54B15">
        <w:rPr>
          <w:color w:val="FF0000"/>
          <w:sz w:val="28"/>
          <w:szCs w:val="28"/>
        </w:rPr>
        <w:t>4</w:t>
      </w:r>
      <w:r w:rsidR="0080492F" w:rsidRPr="00F54B15">
        <w:rPr>
          <w:color w:val="FF0000"/>
          <w:sz w:val="28"/>
          <w:szCs w:val="28"/>
        </w:rPr>
        <w:t>.202</w:t>
      </w:r>
      <w:r w:rsidR="00D571F1" w:rsidRPr="00F54B15">
        <w:rPr>
          <w:color w:val="FF0000"/>
          <w:sz w:val="28"/>
          <w:szCs w:val="28"/>
        </w:rPr>
        <w:t>6</w:t>
      </w:r>
      <w:r w:rsidRPr="00F54B15">
        <w:rPr>
          <w:color w:val="FF0000"/>
          <w:sz w:val="28"/>
          <w:szCs w:val="28"/>
        </w:rPr>
        <w:t xml:space="preserve"> г.</w:t>
      </w:r>
      <w:r w:rsidRPr="00F54B15">
        <w:rPr>
          <w:sz w:val="28"/>
          <w:szCs w:val="28"/>
        </w:rPr>
        <w:t xml:space="preserve"> организовать проведение: </w:t>
      </w:r>
    </w:p>
    <w:p w:rsidR="000260B6" w:rsidRPr="00F54B15" w:rsidRDefault="000260B6" w:rsidP="000260B6">
      <w:pPr>
        <w:ind w:firstLine="709"/>
        <w:jc w:val="both"/>
        <w:rPr>
          <w:sz w:val="28"/>
          <w:szCs w:val="28"/>
        </w:rPr>
      </w:pPr>
      <w:r w:rsidRPr="00F54B15">
        <w:rPr>
          <w:sz w:val="28"/>
          <w:szCs w:val="28"/>
        </w:rPr>
        <w:t>консультаций с целью разъяснения содержания проекта, вынесенного для рассмотрения на общественных обсуждениях, иных вопросов, связанных с проведением общественных обсуждений;</w:t>
      </w:r>
    </w:p>
    <w:p w:rsidR="000260B6" w:rsidRPr="00F54B15" w:rsidRDefault="000260B6" w:rsidP="000260B6">
      <w:pPr>
        <w:ind w:firstLine="709"/>
        <w:jc w:val="both"/>
        <w:rPr>
          <w:sz w:val="28"/>
          <w:szCs w:val="28"/>
        </w:rPr>
      </w:pPr>
      <w:r w:rsidRPr="00F54B15">
        <w:rPr>
          <w:sz w:val="28"/>
          <w:szCs w:val="28"/>
        </w:rPr>
        <w:t xml:space="preserve">- в срок до </w:t>
      </w:r>
      <w:r w:rsidR="00291A9F" w:rsidRPr="00F54B15">
        <w:rPr>
          <w:color w:val="FF0000"/>
          <w:sz w:val="28"/>
          <w:szCs w:val="28"/>
        </w:rPr>
        <w:t>06</w:t>
      </w:r>
      <w:r w:rsidR="00D571F1" w:rsidRPr="00F54B15">
        <w:rPr>
          <w:color w:val="FF0000"/>
          <w:sz w:val="28"/>
          <w:szCs w:val="28"/>
        </w:rPr>
        <w:t>.0</w:t>
      </w:r>
      <w:r w:rsidR="00291A9F" w:rsidRPr="00F54B15">
        <w:rPr>
          <w:color w:val="FF0000"/>
          <w:sz w:val="28"/>
          <w:szCs w:val="28"/>
        </w:rPr>
        <w:t>5</w:t>
      </w:r>
      <w:r w:rsidR="009861D1" w:rsidRPr="00F54B15">
        <w:rPr>
          <w:color w:val="FF0000"/>
          <w:sz w:val="28"/>
          <w:szCs w:val="28"/>
        </w:rPr>
        <w:t>.202</w:t>
      </w:r>
      <w:r w:rsidR="00D571F1" w:rsidRPr="00F54B15">
        <w:rPr>
          <w:color w:val="FF0000"/>
          <w:sz w:val="28"/>
          <w:szCs w:val="28"/>
        </w:rPr>
        <w:t>6</w:t>
      </w:r>
      <w:r w:rsidRPr="00F54B15">
        <w:rPr>
          <w:sz w:val="28"/>
          <w:szCs w:val="28"/>
        </w:rPr>
        <w:t xml:space="preserve"> г. разместить на официальном сайте Администрации Ромодановского муниципального района о результатах общественных обсуждений.</w:t>
      </w:r>
    </w:p>
    <w:p w:rsidR="000260B6" w:rsidRPr="004E3F09" w:rsidRDefault="00542C50" w:rsidP="006D43B5">
      <w:pPr>
        <w:ind w:right="-1" w:firstLine="708"/>
        <w:jc w:val="both"/>
        <w:rPr>
          <w:sz w:val="28"/>
          <w:szCs w:val="28"/>
        </w:rPr>
      </w:pPr>
      <w:r w:rsidRPr="00F54B15">
        <w:rPr>
          <w:sz w:val="28"/>
          <w:szCs w:val="28"/>
        </w:rPr>
        <w:t>6</w:t>
      </w:r>
      <w:r w:rsidR="000260B6" w:rsidRPr="00F54B15">
        <w:rPr>
          <w:sz w:val="28"/>
          <w:szCs w:val="28"/>
        </w:rPr>
        <w:t xml:space="preserve">. Установить, что предложения (замечания) жителей </w:t>
      </w:r>
      <w:r w:rsidR="002C16AD" w:rsidRPr="00F54B15">
        <w:rPr>
          <w:sz w:val="28"/>
          <w:szCs w:val="28"/>
        </w:rPr>
        <w:t xml:space="preserve">по утверждению </w:t>
      </w:r>
      <w:r w:rsidR="00291A9F" w:rsidRPr="004E3F09">
        <w:rPr>
          <w:sz w:val="28"/>
          <w:szCs w:val="28"/>
        </w:rPr>
        <w:t>долгосрочного плана развития Ромодановского муниципального района на период 2027-2030 гг.</w:t>
      </w:r>
      <w:r w:rsidR="004E3F09" w:rsidRPr="004E3F09">
        <w:rPr>
          <w:sz w:val="28"/>
          <w:szCs w:val="28"/>
        </w:rPr>
        <w:t xml:space="preserve"> </w:t>
      </w:r>
      <w:r w:rsidR="000260B6" w:rsidRPr="004E3F09">
        <w:rPr>
          <w:sz w:val="28"/>
          <w:szCs w:val="28"/>
        </w:rPr>
        <w:t xml:space="preserve">принимаются до </w:t>
      </w:r>
      <w:r w:rsidR="00291A9F" w:rsidRPr="004E3F09">
        <w:rPr>
          <w:color w:val="FF0000"/>
          <w:sz w:val="28"/>
          <w:szCs w:val="28"/>
        </w:rPr>
        <w:t>30</w:t>
      </w:r>
      <w:r w:rsidR="0080492F" w:rsidRPr="004E3F09">
        <w:rPr>
          <w:color w:val="FF0000"/>
          <w:sz w:val="28"/>
          <w:szCs w:val="28"/>
        </w:rPr>
        <w:t>.0</w:t>
      </w:r>
      <w:r w:rsidR="002D4BAE" w:rsidRPr="004E3F09">
        <w:rPr>
          <w:color w:val="FF0000"/>
          <w:sz w:val="28"/>
          <w:szCs w:val="28"/>
        </w:rPr>
        <w:t>4</w:t>
      </w:r>
      <w:r w:rsidR="009861D1" w:rsidRPr="004E3F09">
        <w:rPr>
          <w:color w:val="FF0000"/>
          <w:sz w:val="28"/>
          <w:szCs w:val="28"/>
        </w:rPr>
        <w:t>.202</w:t>
      </w:r>
      <w:r w:rsidR="002D4BAE" w:rsidRPr="004E3F09">
        <w:rPr>
          <w:color w:val="FF0000"/>
          <w:sz w:val="28"/>
          <w:szCs w:val="28"/>
        </w:rPr>
        <w:t>6</w:t>
      </w:r>
      <w:r w:rsidR="000260B6" w:rsidRPr="004E3F09">
        <w:rPr>
          <w:color w:val="FF0000"/>
          <w:sz w:val="28"/>
          <w:szCs w:val="28"/>
        </w:rPr>
        <w:t>г.</w:t>
      </w:r>
      <w:r w:rsidR="000260B6" w:rsidRPr="004E3F09">
        <w:rPr>
          <w:sz w:val="28"/>
          <w:szCs w:val="28"/>
        </w:rPr>
        <w:t xml:space="preserve"> в виде писем по электронной почте: </w:t>
      </w:r>
      <w:r w:rsidR="00E32592" w:rsidRPr="004E3F09">
        <w:rPr>
          <w:sz w:val="28"/>
          <w:szCs w:val="28"/>
          <w:lang w:val="en-US"/>
        </w:rPr>
        <w:t>romarchit</w:t>
      </w:r>
      <w:r w:rsidR="00E32592" w:rsidRPr="004E3F09">
        <w:rPr>
          <w:sz w:val="28"/>
          <w:szCs w:val="28"/>
        </w:rPr>
        <w:t>@</w:t>
      </w:r>
      <w:r w:rsidR="00E32592" w:rsidRPr="004E3F09">
        <w:rPr>
          <w:sz w:val="28"/>
          <w:szCs w:val="28"/>
          <w:lang w:val="en-US"/>
        </w:rPr>
        <w:t>romodanovo</w:t>
      </w:r>
      <w:r w:rsidR="00E32592" w:rsidRPr="004E3F09">
        <w:rPr>
          <w:sz w:val="28"/>
          <w:szCs w:val="28"/>
        </w:rPr>
        <w:t>.</w:t>
      </w:r>
      <w:r w:rsidR="00E32592" w:rsidRPr="004E3F09">
        <w:rPr>
          <w:sz w:val="28"/>
          <w:szCs w:val="28"/>
          <w:lang w:val="en-US"/>
        </w:rPr>
        <w:t>e</w:t>
      </w:r>
      <w:r w:rsidR="00E32592" w:rsidRPr="004E3F09">
        <w:rPr>
          <w:sz w:val="28"/>
          <w:szCs w:val="28"/>
        </w:rPr>
        <w:t>-</w:t>
      </w:r>
      <w:r w:rsidR="00E32592" w:rsidRPr="004E3F09">
        <w:rPr>
          <w:sz w:val="28"/>
          <w:szCs w:val="28"/>
          <w:lang w:val="en-US"/>
        </w:rPr>
        <w:t>mordovia</w:t>
      </w:r>
      <w:r w:rsidR="00E32592" w:rsidRPr="004E3F09">
        <w:rPr>
          <w:sz w:val="28"/>
          <w:szCs w:val="28"/>
        </w:rPr>
        <w:t>.</w:t>
      </w:r>
      <w:r w:rsidR="00E32592" w:rsidRPr="004E3F09">
        <w:rPr>
          <w:sz w:val="28"/>
          <w:szCs w:val="28"/>
          <w:lang w:val="en-US"/>
        </w:rPr>
        <w:t>ru</w:t>
      </w:r>
      <w:r w:rsidR="000260B6" w:rsidRPr="004E3F09">
        <w:rPr>
          <w:sz w:val="28"/>
          <w:szCs w:val="28"/>
        </w:rPr>
        <w:t>.</w:t>
      </w:r>
    </w:p>
    <w:p w:rsidR="004E3F09" w:rsidRPr="004E3F09" w:rsidRDefault="00542C50" w:rsidP="000260B6">
      <w:pPr>
        <w:ind w:firstLine="709"/>
        <w:jc w:val="both"/>
        <w:rPr>
          <w:color w:val="FF0000"/>
          <w:sz w:val="28"/>
          <w:szCs w:val="28"/>
        </w:rPr>
      </w:pPr>
      <w:r w:rsidRPr="004E3F09">
        <w:rPr>
          <w:sz w:val="28"/>
          <w:szCs w:val="28"/>
        </w:rPr>
        <w:t>7</w:t>
      </w:r>
      <w:r w:rsidR="000260B6" w:rsidRPr="004E3F09">
        <w:rPr>
          <w:sz w:val="28"/>
          <w:szCs w:val="28"/>
        </w:rPr>
        <w:t xml:space="preserve">. </w:t>
      </w:r>
      <w:proofErr w:type="gramStart"/>
      <w:r w:rsidR="000260B6" w:rsidRPr="004E3F09">
        <w:rPr>
          <w:sz w:val="28"/>
          <w:szCs w:val="28"/>
        </w:rPr>
        <w:t>Разместить</w:t>
      </w:r>
      <w:proofErr w:type="gramEnd"/>
      <w:r w:rsidR="000260B6" w:rsidRPr="004E3F09">
        <w:rPr>
          <w:sz w:val="28"/>
          <w:szCs w:val="28"/>
        </w:rPr>
        <w:t xml:space="preserve"> данное постановление на официальном сайте орган</w:t>
      </w:r>
      <w:r w:rsidR="00D025FF" w:rsidRPr="004E3F09">
        <w:rPr>
          <w:sz w:val="28"/>
          <w:szCs w:val="28"/>
        </w:rPr>
        <w:t>а</w:t>
      </w:r>
      <w:r w:rsidR="000260B6" w:rsidRPr="004E3F09">
        <w:rPr>
          <w:sz w:val="28"/>
          <w:szCs w:val="28"/>
        </w:rPr>
        <w:t xml:space="preserve"> местного самоуправления в сети «Интернет» по адресу: </w:t>
      </w:r>
      <w:r w:rsidR="004E3F09" w:rsidRPr="004E3F09">
        <w:rPr>
          <w:color w:val="FF0000"/>
          <w:sz w:val="28"/>
          <w:szCs w:val="28"/>
        </w:rPr>
        <w:t xml:space="preserve">https://romodanovo.gosuslugi.ru/ </w:t>
      </w:r>
    </w:p>
    <w:p w:rsidR="000260B6" w:rsidRPr="00F54B15" w:rsidRDefault="00542C50" w:rsidP="000260B6">
      <w:pPr>
        <w:ind w:firstLine="709"/>
        <w:jc w:val="both"/>
        <w:rPr>
          <w:sz w:val="28"/>
          <w:szCs w:val="28"/>
        </w:rPr>
      </w:pPr>
      <w:r w:rsidRPr="004E3F09">
        <w:rPr>
          <w:sz w:val="28"/>
          <w:szCs w:val="28"/>
        </w:rPr>
        <w:t>8</w:t>
      </w:r>
      <w:r w:rsidR="000260B6" w:rsidRPr="004E3F09">
        <w:rPr>
          <w:sz w:val="28"/>
          <w:szCs w:val="28"/>
        </w:rPr>
        <w:t xml:space="preserve">. </w:t>
      </w:r>
      <w:proofErr w:type="gramStart"/>
      <w:r w:rsidR="000260B6" w:rsidRPr="004E3F09">
        <w:rPr>
          <w:sz w:val="28"/>
          <w:szCs w:val="28"/>
        </w:rPr>
        <w:t>Контроль за</w:t>
      </w:r>
      <w:proofErr w:type="gramEnd"/>
      <w:r w:rsidR="000260B6" w:rsidRPr="004E3F09">
        <w:rPr>
          <w:sz w:val="28"/>
          <w:szCs w:val="28"/>
        </w:rPr>
        <w:t xml:space="preserve"> исполнением настоящего постановления возложить на Первого заместителя Главы</w:t>
      </w:r>
      <w:r w:rsidR="000260B6" w:rsidRPr="00F54B15">
        <w:rPr>
          <w:sz w:val="28"/>
          <w:szCs w:val="28"/>
        </w:rPr>
        <w:t xml:space="preserve"> Ромодановского муниципального района.</w:t>
      </w:r>
    </w:p>
    <w:p w:rsidR="000260B6" w:rsidRPr="00F54B15" w:rsidRDefault="000260B6" w:rsidP="000260B6">
      <w:pPr>
        <w:ind w:firstLine="709"/>
        <w:jc w:val="both"/>
        <w:rPr>
          <w:sz w:val="28"/>
          <w:szCs w:val="28"/>
        </w:rPr>
      </w:pPr>
    </w:p>
    <w:p w:rsidR="000260B6" w:rsidRDefault="000260B6" w:rsidP="000260B6">
      <w:pPr>
        <w:jc w:val="both"/>
        <w:rPr>
          <w:sz w:val="28"/>
          <w:szCs w:val="28"/>
        </w:rPr>
      </w:pPr>
    </w:p>
    <w:p w:rsidR="00EE3FE8" w:rsidRDefault="00EE3FE8" w:rsidP="000260B6">
      <w:pPr>
        <w:jc w:val="both"/>
        <w:rPr>
          <w:sz w:val="28"/>
          <w:szCs w:val="28"/>
        </w:rPr>
      </w:pPr>
    </w:p>
    <w:p w:rsidR="00EE3FE8" w:rsidRDefault="00EE3FE8" w:rsidP="000260B6">
      <w:pPr>
        <w:jc w:val="both"/>
        <w:rPr>
          <w:sz w:val="28"/>
          <w:szCs w:val="28"/>
        </w:rPr>
      </w:pPr>
    </w:p>
    <w:p w:rsidR="00EE3FE8" w:rsidRDefault="00EE3FE8" w:rsidP="000260B6">
      <w:pPr>
        <w:jc w:val="both"/>
        <w:rPr>
          <w:sz w:val="28"/>
          <w:szCs w:val="28"/>
        </w:rPr>
      </w:pPr>
    </w:p>
    <w:p w:rsidR="00EE3FE8" w:rsidRPr="00F54B15" w:rsidRDefault="00EE3FE8" w:rsidP="000260B6">
      <w:pPr>
        <w:jc w:val="both"/>
        <w:rPr>
          <w:sz w:val="28"/>
          <w:szCs w:val="28"/>
        </w:rPr>
      </w:pPr>
    </w:p>
    <w:p w:rsidR="000260B6" w:rsidRPr="00F54B15" w:rsidRDefault="00FC1E3E" w:rsidP="000260B6">
      <w:pPr>
        <w:jc w:val="both"/>
        <w:rPr>
          <w:sz w:val="28"/>
          <w:szCs w:val="28"/>
        </w:rPr>
      </w:pPr>
      <w:r w:rsidRPr="00F54B15">
        <w:rPr>
          <w:sz w:val="28"/>
          <w:szCs w:val="28"/>
        </w:rPr>
        <w:t>Глав</w:t>
      </w:r>
      <w:r w:rsidR="00291A9F" w:rsidRPr="00F54B15">
        <w:rPr>
          <w:sz w:val="28"/>
          <w:szCs w:val="28"/>
        </w:rPr>
        <w:t>а</w:t>
      </w:r>
      <w:r w:rsidR="000260B6" w:rsidRPr="00F54B15">
        <w:rPr>
          <w:sz w:val="28"/>
          <w:szCs w:val="28"/>
        </w:rPr>
        <w:t xml:space="preserve"> Ромодановского </w:t>
      </w:r>
    </w:p>
    <w:p w:rsidR="000260B6" w:rsidRPr="00F54B15" w:rsidRDefault="004C51F1" w:rsidP="000260B6">
      <w:pPr>
        <w:jc w:val="both"/>
        <w:rPr>
          <w:sz w:val="28"/>
          <w:szCs w:val="28"/>
        </w:rPr>
      </w:pPr>
      <w:r w:rsidRPr="00F54B15">
        <w:rPr>
          <w:sz w:val="28"/>
          <w:szCs w:val="28"/>
        </w:rPr>
        <w:t>муниципального района</w:t>
      </w:r>
      <w:r w:rsidRPr="00F54B15">
        <w:rPr>
          <w:sz w:val="28"/>
          <w:szCs w:val="28"/>
        </w:rPr>
        <w:tab/>
      </w:r>
      <w:r w:rsidRPr="00F54B15">
        <w:rPr>
          <w:sz w:val="28"/>
          <w:szCs w:val="28"/>
        </w:rPr>
        <w:tab/>
      </w:r>
      <w:r w:rsidRPr="00F54B15">
        <w:rPr>
          <w:sz w:val="28"/>
          <w:szCs w:val="28"/>
        </w:rPr>
        <w:tab/>
      </w:r>
      <w:r w:rsidRPr="00F54B15">
        <w:rPr>
          <w:sz w:val="28"/>
          <w:szCs w:val="28"/>
        </w:rPr>
        <w:tab/>
      </w:r>
      <w:r w:rsidRPr="00F54B15">
        <w:rPr>
          <w:sz w:val="28"/>
          <w:szCs w:val="28"/>
        </w:rPr>
        <w:tab/>
      </w:r>
      <w:r w:rsidRPr="00F54B15">
        <w:rPr>
          <w:sz w:val="28"/>
          <w:szCs w:val="28"/>
        </w:rPr>
        <w:tab/>
      </w:r>
      <w:r w:rsidRPr="00F54B15">
        <w:rPr>
          <w:sz w:val="28"/>
          <w:szCs w:val="28"/>
        </w:rPr>
        <w:tab/>
      </w:r>
      <w:r w:rsidR="00291A9F" w:rsidRPr="00F54B15">
        <w:rPr>
          <w:sz w:val="28"/>
          <w:szCs w:val="28"/>
        </w:rPr>
        <w:t>С.В. Ведяшкин</w:t>
      </w:r>
    </w:p>
    <w:p w:rsidR="00CC4696" w:rsidRPr="00F54B15" w:rsidRDefault="00CC4696">
      <w:pPr>
        <w:spacing w:after="200" w:line="276" w:lineRule="auto"/>
        <w:rPr>
          <w:sz w:val="28"/>
          <w:szCs w:val="28"/>
        </w:rPr>
      </w:pPr>
      <w:r w:rsidRPr="00F54B15">
        <w:rPr>
          <w:sz w:val="28"/>
          <w:szCs w:val="28"/>
        </w:rPr>
        <w:br w:type="page"/>
      </w:r>
    </w:p>
    <w:p w:rsidR="00CC4696" w:rsidRPr="00BD5052" w:rsidRDefault="00BD5052" w:rsidP="00BD5052">
      <w:pPr>
        <w:ind w:left="5103"/>
        <w:jc w:val="both"/>
        <w:rPr>
          <w:rFonts w:eastAsia="Calibri"/>
          <w:sz w:val="22"/>
          <w:szCs w:val="22"/>
        </w:rPr>
      </w:pPr>
      <w:r w:rsidRPr="00BD5052">
        <w:rPr>
          <w:rFonts w:eastAsia="Calibri"/>
          <w:sz w:val="22"/>
          <w:szCs w:val="22"/>
        </w:rPr>
        <w:lastRenderedPageBreak/>
        <w:t>Приложени</w:t>
      </w:r>
      <w:bookmarkStart w:id="0" w:name="_GoBack"/>
      <w:bookmarkEnd w:id="0"/>
      <w:r w:rsidRPr="00BD5052">
        <w:rPr>
          <w:rFonts w:eastAsia="Calibri"/>
          <w:sz w:val="22"/>
          <w:szCs w:val="22"/>
        </w:rPr>
        <w:t xml:space="preserve">е  </w:t>
      </w:r>
      <w:r w:rsidR="00CC4696" w:rsidRPr="00BD5052">
        <w:rPr>
          <w:rFonts w:eastAsia="Calibri"/>
          <w:sz w:val="22"/>
          <w:szCs w:val="22"/>
        </w:rPr>
        <w:t xml:space="preserve">1 </w:t>
      </w:r>
    </w:p>
    <w:p w:rsidR="00CC4696" w:rsidRPr="00BD5052" w:rsidRDefault="00CC4696" w:rsidP="00BD5052">
      <w:pPr>
        <w:ind w:left="5103"/>
        <w:jc w:val="both"/>
        <w:rPr>
          <w:rFonts w:eastAsia="Calibri"/>
          <w:sz w:val="22"/>
          <w:szCs w:val="22"/>
        </w:rPr>
      </w:pPr>
      <w:r w:rsidRPr="00BD5052">
        <w:rPr>
          <w:rFonts w:eastAsia="Calibri"/>
          <w:sz w:val="22"/>
          <w:szCs w:val="22"/>
        </w:rPr>
        <w:t xml:space="preserve">к постановлению Администрации </w:t>
      </w:r>
    </w:p>
    <w:p w:rsidR="00CC4696" w:rsidRPr="00BD5052" w:rsidRDefault="00CC4696" w:rsidP="00BD5052">
      <w:pPr>
        <w:ind w:left="5103"/>
        <w:jc w:val="both"/>
        <w:rPr>
          <w:rFonts w:eastAsia="Calibri"/>
          <w:sz w:val="22"/>
          <w:szCs w:val="22"/>
        </w:rPr>
      </w:pPr>
      <w:r w:rsidRPr="00BD5052">
        <w:rPr>
          <w:rFonts w:eastAsia="Calibri"/>
          <w:sz w:val="22"/>
          <w:szCs w:val="22"/>
        </w:rPr>
        <w:t>Ромодановского района Республики Мордовия</w:t>
      </w:r>
    </w:p>
    <w:p w:rsidR="00CC4696" w:rsidRPr="00BD5052" w:rsidRDefault="002C16AD" w:rsidP="00BD5052">
      <w:pPr>
        <w:ind w:left="5103"/>
        <w:jc w:val="both"/>
        <w:rPr>
          <w:rFonts w:eastAsia="Calibri"/>
          <w:sz w:val="22"/>
          <w:szCs w:val="22"/>
        </w:rPr>
      </w:pPr>
      <w:r w:rsidRPr="00BD5052">
        <w:rPr>
          <w:rFonts w:eastAsia="Calibri"/>
          <w:sz w:val="22"/>
          <w:szCs w:val="22"/>
        </w:rPr>
        <w:t xml:space="preserve">от </w:t>
      </w:r>
      <w:r w:rsidR="00106D55" w:rsidRPr="00BD5052">
        <w:rPr>
          <w:rFonts w:eastAsia="Calibri"/>
          <w:sz w:val="22"/>
          <w:szCs w:val="22"/>
        </w:rPr>
        <w:t>«</w:t>
      </w:r>
      <w:r w:rsidR="00291A9F" w:rsidRPr="00BD5052">
        <w:rPr>
          <w:rFonts w:eastAsia="Calibri"/>
          <w:sz w:val="22"/>
          <w:szCs w:val="22"/>
        </w:rPr>
        <w:t>07</w:t>
      </w:r>
      <w:r w:rsidR="00106D55" w:rsidRPr="00BD5052">
        <w:rPr>
          <w:rFonts w:eastAsia="Calibri"/>
          <w:sz w:val="22"/>
          <w:szCs w:val="22"/>
        </w:rPr>
        <w:t>»</w:t>
      </w:r>
      <w:r w:rsidR="00291A9F" w:rsidRPr="00BD5052">
        <w:rPr>
          <w:rFonts w:eastAsia="Calibri"/>
          <w:sz w:val="22"/>
          <w:szCs w:val="22"/>
        </w:rPr>
        <w:t>апреля</w:t>
      </w:r>
      <w:r w:rsidR="00B9146D" w:rsidRPr="00BD5052">
        <w:rPr>
          <w:rFonts w:eastAsia="Calibri"/>
          <w:sz w:val="22"/>
          <w:szCs w:val="22"/>
        </w:rPr>
        <w:t xml:space="preserve"> 202</w:t>
      </w:r>
      <w:r w:rsidR="002D4BAE" w:rsidRPr="00BD5052">
        <w:rPr>
          <w:rFonts w:eastAsia="Calibri"/>
          <w:sz w:val="22"/>
          <w:szCs w:val="22"/>
        </w:rPr>
        <w:t>6</w:t>
      </w:r>
      <w:r w:rsidR="00CC4696" w:rsidRPr="00BD5052">
        <w:rPr>
          <w:rFonts w:eastAsia="Calibri"/>
          <w:sz w:val="22"/>
          <w:szCs w:val="22"/>
        </w:rPr>
        <w:t xml:space="preserve">г.  № </w:t>
      </w:r>
      <w:r w:rsidR="00291A9F" w:rsidRPr="00BD5052">
        <w:rPr>
          <w:rFonts w:eastAsia="Calibri"/>
          <w:sz w:val="22"/>
          <w:szCs w:val="22"/>
        </w:rPr>
        <w:t>___</w:t>
      </w:r>
    </w:p>
    <w:p w:rsidR="00CC4696" w:rsidRPr="00F54B15" w:rsidRDefault="00CC4696" w:rsidP="00CC4696">
      <w:pPr>
        <w:jc w:val="center"/>
        <w:rPr>
          <w:rFonts w:eastAsia="Calibri"/>
          <w:b/>
          <w:sz w:val="28"/>
          <w:szCs w:val="28"/>
        </w:rPr>
      </w:pPr>
    </w:p>
    <w:p w:rsidR="00CC4696" w:rsidRPr="00F54B15" w:rsidRDefault="00CC4696" w:rsidP="00CC4696">
      <w:pPr>
        <w:jc w:val="center"/>
        <w:rPr>
          <w:rFonts w:eastAsia="Calibri"/>
          <w:b/>
          <w:sz w:val="28"/>
          <w:szCs w:val="28"/>
        </w:rPr>
      </w:pPr>
    </w:p>
    <w:p w:rsidR="00CC4696" w:rsidRPr="00F54B15" w:rsidRDefault="00CC4696" w:rsidP="006F1C52">
      <w:pPr>
        <w:jc w:val="center"/>
        <w:rPr>
          <w:rFonts w:eastAsia="Calibri"/>
          <w:sz w:val="28"/>
          <w:szCs w:val="28"/>
        </w:rPr>
      </w:pPr>
      <w:r w:rsidRPr="00F54B15">
        <w:rPr>
          <w:rFonts w:eastAsia="Calibri"/>
          <w:sz w:val="28"/>
          <w:szCs w:val="28"/>
        </w:rPr>
        <w:t>Состав</w:t>
      </w:r>
    </w:p>
    <w:p w:rsidR="00CC4696" w:rsidRPr="00F54B15" w:rsidRDefault="00CC4696" w:rsidP="001C70F9">
      <w:pPr>
        <w:jc w:val="center"/>
        <w:rPr>
          <w:rFonts w:eastAsia="Calibri"/>
          <w:sz w:val="28"/>
          <w:szCs w:val="28"/>
        </w:rPr>
      </w:pPr>
      <w:r w:rsidRPr="00F54B15">
        <w:rPr>
          <w:rFonts w:eastAsia="Calibri"/>
          <w:sz w:val="28"/>
          <w:szCs w:val="28"/>
        </w:rPr>
        <w:t>организационного комитета</w:t>
      </w:r>
      <w:r w:rsidR="00BD5052">
        <w:rPr>
          <w:rFonts w:eastAsia="Calibri"/>
          <w:sz w:val="28"/>
          <w:szCs w:val="28"/>
        </w:rPr>
        <w:t xml:space="preserve"> </w:t>
      </w:r>
      <w:r w:rsidRPr="00F54B15">
        <w:rPr>
          <w:rFonts w:eastAsia="Calibri"/>
          <w:sz w:val="28"/>
          <w:szCs w:val="28"/>
        </w:rPr>
        <w:t>по проведению общественных обсуждений</w:t>
      </w:r>
    </w:p>
    <w:p w:rsidR="0079188F" w:rsidRPr="00F54B15" w:rsidRDefault="001C70F9" w:rsidP="0079188F">
      <w:pPr>
        <w:jc w:val="center"/>
        <w:rPr>
          <w:b/>
          <w:sz w:val="28"/>
          <w:szCs w:val="28"/>
        </w:rPr>
      </w:pPr>
      <w:r w:rsidRPr="00F54B15">
        <w:rPr>
          <w:sz w:val="28"/>
          <w:szCs w:val="28"/>
        </w:rPr>
        <w:t xml:space="preserve">по утверждению </w:t>
      </w:r>
      <w:r w:rsidR="00291A9F" w:rsidRPr="00F54B15">
        <w:rPr>
          <w:sz w:val="28"/>
          <w:szCs w:val="28"/>
        </w:rPr>
        <w:t>долгосрочного плана развития Ромодановского муниципального района на период 2027-2030 гг.</w:t>
      </w:r>
    </w:p>
    <w:p w:rsidR="000D20F4" w:rsidRPr="00F54B15" w:rsidRDefault="000D20F4" w:rsidP="0079188F">
      <w:pPr>
        <w:jc w:val="center"/>
        <w:rPr>
          <w:b/>
          <w:sz w:val="28"/>
          <w:szCs w:val="28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2268"/>
        <w:gridCol w:w="575"/>
        <w:gridCol w:w="6371"/>
      </w:tblGrid>
      <w:tr w:rsidR="00C12308" w:rsidRPr="00377347" w:rsidTr="00377347">
        <w:tc>
          <w:tcPr>
            <w:tcW w:w="2268" w:type="dxa"/>
            <w:shd w:val="clear" w:color="auto" w:fill="auto"/>
            <w:hideMark/>
          </w:tcPr>
          <w:p w:rsidR="00C12308" w:rsidRPr="00377347" w:rsidRDefault="00C12308" w:rsidP="00554DC1">
            <w:pPr>
              <w:jc w:val="both"/>
              <w:rPr>
                <w:rFonts w:eastAsia="Calibri"/>
                <w:sz w:val="26"/>
                <w:szCs w:val="26"/>
              </w:rPr>
            </w:pPr>
            <w:r w:rsidRPr="00377347">
              <w:rPr>
                <w:rFonts w:eastAsia="Calibri"/>
                <w:sz w:val="26"/>
                <w:szCs w:val="26"/>
              </w:rPr>
              <w:t>Кузнецов В.С.</w:t>
            </w:r>
          </w:p>
        </w:tc>
        <w:tc>
          <w:tcPr>
            <w:tcW w:w="575" w:type="dxa"/>
            <w:shd w:val="clear" w:color="auto" w:fill="auto"/>
            <w:hideMark/>
          </w:tcPr>
          <w:p w:rsidR="00C12308" w:rsidRPr="00377347" w:rsidRDefault="00C12308" w:rsidP="00F54B15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77347">
              <w:rPr>
                <w:rFonts w:eastAsia="Calibri"/>
                <w:b/>
                <w:sz w:val="26"/>
                <w:szCs w:val="26"/>
              </w:rPr>
              <w:t>-</w:t>
            </w:r>
          </w:p>
        </w:tc>
        <w:tc>
          <w:tcPr>
            <w:tcW w:w="6371" w:type="dxa"/>
            <w:shd w:val="clear" w:color="auto" w:fill="auto"/>
          </w:tcPr>
          <w:p w:rsidR="00C12308" w:rsidRPr="00377347" w:rsidRDefault="00BD5052" w:rsidP="00554DC1">
            <w:pPr>
              <w:jc w:val="both"/>
              <w:rPr>
                <w:sz w:val="26"/>
                <w:szCs w:val="26"/>
              </w:rPr>
            </w:pPr>
            <w:r w:rsidRPr="00377347">
              <w:rPr>
                <w:sz w:val="26"/>
                <w:szCs w:val="26"/>
              </w:rPr>
              <w:t>п</w:t>
            </w:r>
            <w:r w:rsidR="00DB66B5" w:rsidRPr="00377347">
              <w:rPr>
                <w:sz w:val="26"/>
                <w:szCs w:val="26"/>
              </w:rPr>
              <w:t>ервый заместитель Г</w:t>
            </w:r>
            <w:r w:rsidR="00C12308" w:rsidRPr="00377347">
              <w:rPr>
                <w:sz w:val="26"/>
                <w:szCs w:val="26"/>
              </w:rPr>
              <w:t>лавы Ромодановского муниципального район</w:t>
            </w:r>
            <w:proofErr w:type="gramStart"/>
            <w:r w:rsidR="00C12308" w:rsidRPr="00377347">
              <w:rPr>
                <w:sz w:val="26"/>
                <w:szCs w:val="26"/>
              </w:rPr>
              <w:t>а-</w:t>
            </w:r>
            <w:proofErr w:type="gramEnd"/>
            <w:r w:rsidR="00C12308" w:rsidRPr="00377347">
              <w:rPr>
                <w:sz w:val="26"/>
                <w:szCs w:val="26"/>
              </w:rPr>
              <w:t xml:space="preserve"> председатель комиссии </w:t>
            </w:r>
          </w:p>
        </w:tc>
      </w:tr>
      <w:tr w:rsidR="00833A3A" w:rsidRPr="00377347" w:rsidTr="00377347">
        <w:tc>
          <w:tcPr>
            <w:tcW w:w="2268" w:type="dxa"/>
            <w:shd w:val="clear" w:color="auto" w:fill="auto"/>
          </w:tcPr>
          <w:p w:rsidR="00833A3A" w:rsidRPr="00377347" w:rsidRDefault="00833A3A" w:rsidP="00554DC1">
            <w:pPr>
              <w:jc w:val="both"/>
              <w:rPr>
                <w:rFonts w:eastAsia="Calibri"/>
                <w:sz w:val="26"/>
                <w:szCs w:val="26"/>
              </w:rPr>
            </w:pPr>
            <w:r w:rsidRPr="00377347">
              <w:rPr>
                <w:color w:val="000000" w:themeColor="text1"/>
                <w:sz w:val="26"/>
                <w:szCs w:val="26"/>
              </w:rPr>
              <w:t>Шаталина Е.А.</w:t>
            </w:r>
          </w:p>
        </w:tc>
        <w:tc>
          <w:tcPr>
            <w:tcW w:w="575" w:type="dxa"/>
            <w:shd w:val="clear" w:color="auto" w:fill="auto"/>
          </w:tcPr>
          <w:p w:rsidR="00833A3A" w:rsidRPr="00377347" w:rsidRDefault="00833A3A" w:rsidP="00833A3A">
            <w:pPr>
              <w:jc w:val="center"/>
              <w:rPr>
                <w:sz w:val="26"/>
                <w:szCs w:val="26"/>
              </w:rPr>
            </w:pPr>
            <w:r w:rsidRPr="00377347">
              <w:rPr>
                <w:rFonts w:eastAsia="Calibri"/>
                <w:b/>
                <w:sz w:val="26"/>
                <w:szCs w:val="26"/>
              </w:rPr>
              <w:t>-</w:t>
            </w:r>
          </w:p>
        </w:tc>
        <w:tc>
          <w:tcPr>
            <w:tcW w:w="6371" w:type="dxa"/>
            <w:shd w:val="clear" w:color="auto" w:fill="auto"/>
          </w:tcPr>
          <w:p w:rsidR="00833A3A" w:rsidRPr="00377347" w:rsidRDefault="00833A3A" w:rsidP="00554DC1">
            <w:pPr>
              <w:jc w:val="both"/>
              <w:rPr>
                <w:sz w:val="26"/>
                <w:szCs w:val="26"/>
              </w:rPr>
            </w:pPr>
            <w:r w:rsidRPr="00377347">
              <w:rPr>
                <w:color w:val="000000" w:themeColor="text1"/>
                <w:sz w:val="26"/>
                <w:szCs w:val="26"/>
              </w:rPr>
              <w:t>заместитель Главы Ромодановского муниципального района – начальник МКУ «Управления по социальной работе администрации Ромодановского муниципального района»</w:t>
            </w:r>
          </w:p>
        </w:tc>
      </w:tr>
      <w:tr w:rsidR="00833A3A" w:rsidRPr="00377347" w:rsidTr="00377347">
        <w:tc>
          <w:tcPr>
            <w:tcW w:w="2268" w:type="dxa"/>
            <w:shd w:val="clear" w:color="auto" w:fill="auto"/>
          </w:tcPr>
          <w:p w:rsidR="00833A3A" w:rsidRPr="00377347" w:rsidRDefault="00833A3A" w:rsidP="00291A9F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377347">
              <w:rPr>
                <w:color w:val="000000" w:themeColor="text1"/>
                <w:sz w:val="26"/>
                <w:szCs w:val="26"/>
              </w:rPr>
              <w:t>Михалкин</w:t>
            </w:r>
            <w:proofErr w:type="spellEnd"/>
            <w:r w:rsidRPr="00377347">
              <w:rPr>
                <w:color w:val="000000" w:themeColor="text1"/>
                <w:sz w:val="26"/>
                <w:szCs w:val="26"/>
              </w:rPr>
              <w:t xml:space="preserve"> П.Н. </w:t>
            </w:r>
          </w:p>
        </w:tc>
        <w:tc>
          <w:tcPr>
            <w:tcW w:w="575" w:type="dxa"/>
            <w:shd w:val="clear" w:color="auto" w:fill="auto"/>
          </w:tcPr>
          <w:p w:rsidR="00833A3A" w:rsidRPr="00377347" w:rsidRDefault="00833A3A" w:rsidP="00833A3A">
            <w:pPr>
              <w:jc w:val="center"/>
              <w:rPr>
                <w:sz w:val="26"/>
                <w:szCs w:val="26"/>
              </w:rPr>
            </w:pPr>
            <w:r w:rsidRPr="00377347">
              <w:rPr>
                <w:rFonts w:eastAsia="Calibri"/>
                <w:b/>
                <w:sz w:val="26"/>
                <w:szCs w:val="26"/>
              </w:rPr>
              <w:t>-</w:t>
            </w:r>
          </w:p>
        </w:tc>
        <w:tc>
          <w:tcPr>
            <w:tcW w:w="6371" w:type="dxa"/>
            <w:shd w:val="clear" w:color="auto" w:fill="auto"/>
          </w:tcPr>
          <w:p w:rsidR="00833A3A" w:rsidRPr="00377347" w:rsidRDefault="00833A3A" w:rsidP="00554DC1">
            <w:pPr>
              <w:jc w:val="both"/>
              <w:rPr>
                <w:sz w:val="26"/>
                <w:szCs w:val="26"/>
              </w:rPr>
            </w:pPr>
            <w:r w:rsidRPr="00377347">
              <w:rPr>
                <w:color w:val="000000" w:themeColor="text1"/>
                <w:sz w:val="26"/>
                <w:szCs w:val="26"/>
              </w:rPr>
              <w:t>заместитель Главы Ромодановского муниципального района -  начальник управления по работе с отраслями АПК и ЛПХ граждан администрации Ромодановского муниципального района</w:t>
            </w:r>
          </w:p>
        </w:tc>
      </w:tr>
      <w:tr w:rsidR="00833A3A" w:rsidRPr="00377347" w:rsidTr="00377347">
        <w:tc>
          <w:tcPr>
            <w:tcW w:w="2268" w:type="dxa"/>
            <w:shd w:val="clear" w:color="auto" w:fill="auto"/>
          </w:tcPr>
          <w:p w:rsidR="00833A3A" w:rsidRPr="00377347" w:rsidRDefault="00833A3A" w:rsidP="00291A9F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377347">
              <w:rPr>
                <w:color w:val="000000" w:themeColor="text1"/>
                <w:sz w:val="26"/>
                <w:szCs w:val="26"/>
              </w:rPr>
              <w:t>Малькова</w:t>
            </w:r>
            <w:proofErr w:type="spellEnd"/>
            <w:r w:rsidRPr="00377347">
              <w:rPr>
                <w:color w:val="000000" w:themeColor="text1"/>
                <w:sz w:val="26"/>
                <w:szCs w:val="26"/>
              </w:rPr>
              <w:t xml:space="preserve"> С.А. </w:t>
            </w:r>
          </w:p>
        </w:tc>
        <w:tc>
          <w:tcPr>
            <w:tcW w:w="575" w:type="dxa"/>
            <w:shd w:val="clear" w:color="auto" w:fill="auto"/>
          </w:tcPr>
          <w:p w:rsidR="00833A3A" w:rsidRPr="00377347" w:rsidRDefault="00833A3A" w:rsidP="00833A3A">
            <w:pPr>
              <w:jc w:val="center"/>
              <w:rPr>
                <w:sz w:val="26"/>
                <w:szCs w:val="26"/>
              </w:rPr>
            </w:pPr>
            <w:r w:rsidRPr="00377347">
              <w:rPr>
                <w:rFonts w:eastAsia="Calibri"/>
                <w:b/>
                <w:sz w:val="26"/>
                <w:szCs w:val="26"/>
              </w:rPr>
              <w:t>-</w:t>
            </w:r>
          </w:p>
        </w:tc>
        <w:tc>
          <w:tcPr>
            <w:tcW w:w="6371" w:type="dxa"/>
            <w:shd w:val="clear" w:color="auto" w:fill="auto"/>
          </w:tcPr>
          <w:p w:rsidR="00833A3A" w:rsidRPr="00377347" w:rsidRDefault="00833A3A" w:rsidP="00554DC1">
            <w:pPr>
              <w:jc w:val="both"/>
              <w:rPr>
                <w:sz w:val="26"/>
                <w:szCs w:val="26"/>
              </w:rPr>
            </w:pPr>
            <w:r w:rsidRPr="00377347">
              <w:rPr>
                <w:color w:val="000000" w:themeColor="text1"/>
                <w:sz w:val="26"/>
                <w:szCs w:val="26"/>
              </w:rPr>
              <w:t>заместитель Главы Ромодановского муниципального района – начальник финансового управления</w:t>
            </w:r>
          </w:p>
        </w:tc>
      </w:tr>
      <w:tr w:rsidR="00833A3A" w:rsidRPr="00377347" w:rsidTr="00377347">
        <w:tc>
          <w:tcPr>
            <w:tcW w:w="2268" w:type="dxa"/>
            <w:shd w:val="clear" w:color="auto" w:fill="auto"/>
          </w:tcPr>
          <w:p w:rsidR="00833A3A" w:rsidRPr="00377347" w:rsidRDefault="00833A3A" w:rsidP="00291A9F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377347">
              <w:rPr>
                <w:color w:val="000000" w:themeColor="text1"/>
                <w:sz w:val="26"/>
                <w:szCs w:val="26"/>
              </w:rPr>
              <w:t>Канайкина</w:t>
            </w:r>
            <w:proofErr w:type="spellEnd"/>
            <w:r w:rsidRPr="00377347">
              <w:rPr>
                <w:color w:val="000000" w:themeColor="text1"/>
                <w:sz w:val="26"/>
                <w:szCs w:val="26"/>
              </w:rPr>
              <w:t xml:space="preserve"> С.М. </w:t>
            </w:r>
          </w:p>
        </w:tc>
        <w:tc>
          <w:tcPr>
            <w:tcW w:w="575" w:type="dxa"/>
            <w:shd w:val="clear" w:color="auto" w:fill="auto"/>
          </w:tcPr>
          <w:p w:rsidR="00833A3A" w:rsidRPr="00377347" w:rsidRDefault="00833A3A" w:rsidP="00833A3A">
            <w:pPr>
              <w:jc w:val="center"/>
              <w:rPr>
                <w:sz w:val="26"/>
                <w:szCs w:val="26"/>
              </w:rPr>
            </w:pPr>
            <w:r w:rsidRPr="00377347">
              <w:rPr>
                <w:rFonts w:eastAsia="Calibri"/>
                <w:b/>
                <w:sz w:val="26"/>
                <w:szCs w:val="26"/>
              </w:rPr>
              <w:t>-</w:t>
            </w:r>
          </w:p>
        </w:tc>
        <w:tc>
          <w:tcPr>
            <w:tcW w:w="6371" w:type="dxa"/>
            <w:shd w:val="clear" w:color="auto" w:fill="auto"/>
          </w:tcPr>
          <w:p w:rsidR="00833A3A" w:rsidRPr="00377347" w:rsidRDefault="00833A3A" w:rsidP="00554DC1">
            <w:pPr>
              <w:jc w:val="both"/>
              <w:rPr>
                <w:sz w:val="26"/>
                <w:szCs w:val="26"/>
              </w:rPr>
            </w:pPr>
            <w:r w:rsidRPr="00377347">
              <w:rPr>
                <w:sz w:val="26"/>
                <w:szCs w:val="26"/>
              </w:rPr>
              <w:t>начальник управления строительства, архитектуры и ЖКХ администрации Ромодановского муниципального района</w:t>
            </w:r>
          </w:p>
        </w:tc>
      </w:tr>
      <w:tr w:rsidR="00833A3A" w:rsidRPr="00377347" w:rsidTr="00377347">
        <w:tc>
          <w:tcPr>
            <w:tcW w:w="2268" w:type="dxa"/>
            <w:shd w:val="clear" w:color="auto" w:fill="auto"/>
          </w:tcPr>
          <w:p w:rsidR="00833A3A" w:rsidRPr="00377347" w:rsidRDefault="00833A3A" w:rsidP="00D6286F">
            <w:pPr>
              <w:jc w:val="both"/>
              <w:rPr>
                <w:rFonts w:eastAsia="Calibri"/>
                <w:sz w:val="26"/>
                <w:szCs w:val="26"/>
              </w:rPr>
            </w:pPr>
            <w:r w:rsidRPr="00377347">
              <w:rPr>
                <w:rFonts w:eastAsia="Calibri"/>
                <w:sz w:val="26"/>
                <w:szCs w:val="26"/>
              </w:rPr>
              <w:t>Сазонова Е.А.</w:t>
            </w:r>
          </w:p>
        </w:tc>
        <w:tc>
          <w:tcPr>
            <w:tcW w:w="575" w:type="dxa"/>
            <w:shd w:val="clear" w:color="auto" w:fill="auto"/>
          </w:tcPr>
          <w:p w:rsidR="00833A3A" w:rsidRPr="00377347" w:rsidRDefault="00833A3A" w:rsidP="00833A3A">
            <w:pPr>
              <w:jc w:val="center"/>
              <w:rPr>
                <w:sz w:val="26"/>
                <w:szCs w:val="26"/>
              </w:rPr>
            </w:pPr>
            <w:r w:rsidRPr="00377347">
              <w:rPr>
                <w:rFonts w:eastAsia="Calibri"/>
                <w:b/>
                <w:sz w:val="26"/>
                <w:szCs w:val="26"/>
              </w:rPr>
              <w:t>-</w:t>
            </w:r>
          </w:p>
        </w:tc>
        <w:tc>
          <w:tcPr>
            <w:tcW w:w="6371" w:type="dxa"/>
            <w:shd w:val="clear" w:color="auto" w:fill="auto"/>
          </w:tcPr>
          <w:p w:rsidR="00833A3A" w:rsidRPr="00377347" w:rsidRDefault="00BD5052" w:rsidP="00D6286F">
            <w:pPr>
              <w:jc w:val="both"/>
              <w:rPr>
                <w:sz w:val="26"/>
                <w:szCs w:val="26"/>
              </w:rPr>
            </w:pPr>
            <w:r w:rsidRPr="00377347">
              <w:rPr>
                <w:sz w:val="26"/>
                <w:szCs w:val="26"/>
              </w:rPr>
              <w:t>з</w:t>
            </w:r>
            <w:r w:rsidR="00833A3A" w:rsidRPr="00377347">
              <w:rPr>
                <w:sz w:val="26"/>
                <w:szCs w:val="26"/>
              </w:rPr>
              <w:t>аместитель начальник</w:t>
            </w:r>
            <w:r w:rsidRPr="00377347">
              <w:rPr>
                <w:sz w:val="26"/>
                <w:szCs w:val="26"/>
              </w:rPr>
              <w:t>а</w:t>
            </w:r>
            <w:r w:rsidR="00833A3A" w:rsidRPr="00377347">
              <w:rPr>
                <w:sz w:val="26"/>
                <w:szCs w:val="26"/>
              </w:rPr>
              <w:t xml:space="preserve"> управления строительства, архитектуры и жилищно-коммунального хозяйства администрации Ромодановского муниципального района </w:t>
            </w:r>
          </w:p>
        </w:tc>
      </w:tr>
      <w:tr w:rsidR="00833A3A" w:rsidRPr="00377347" w:rsidTr="00377347">
        <w:tc>
          <w:tcPr>
            <w:tcW w:w="2268" w:type="dxa"/>
            <w:shd w:val="clear" w:color="auto" w:fill="auto"/>
          </w:tcPr>
          <w:p w:rsidR="00833A3A" w:rsidRPr="00377347" w:rsidRDefault="00833A3A" w:rsidP="00291A9F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377347">
              <w:rPr>
                <w:color w:val="000000" w:themeColor="text1"/>
                <w:sz w:val="26"/>
                <w:szCs w:val="26"/>
              </w:rPr>
              <w:t>Бундаева</w:t>
            </w:r>
            <w:proofErr w:type="spellEnd"/>
            <w:r w:rsidRPr="00377347">
              <w:rPr>
                <w:color w:val="000000" w:themeColor="text1"/>
                <w:sz w:val="26"/>
                <w:szCs w:val="26"/>
              </w:rPr>
              <w:t xml:space="preserve"> Н.В. </w:t>
            </w:r>
          </w:p>
        </w:tc>
        <w:tc>
          <w:tcPr>
            <w:tcW w:w="575" w:type="dxa"/>
            <w:shd w:val="clear" w:color="auto" w:fill="auto"/>
          </w:tcPr>
          <w:p w:rsidR="00833A3A" w:rsidRPr="00377347" w:rsidRDefault="00833A3A" w:rsidP="00833A3A">
            <w:pPr>
              <w:jc w:val="center"/>
              <w:rPr>
                <w:sz w:val="26"/>
                <w:szCs w:val="26"/>
              </w:rPr>
            </w:pPr>
            <w:r w:rsidRPr="00377347">
              <w:rPr>
                <w:rFonts w:eastAsia="Calibri"/>
                <w:b/>
                <w:sz w:val="26"/>
                <w:szCs w:val="26"/>
              </w:rPr>
              <w:t>-</w:t>
            </w:r>
          </w:p>
        </w:tc>
        <w:tc>
          <w:tcPr>
            <w:tcW w:w="6371" w:type="dxa"/>
            <w:shd w:val="clear" w:color="auto" w:fill="auto"/>
          </w:tcPr>
          <w:p w:rsidR="00833A3A" w:rsidRPr="00377347" w:rsidRDefault="00833A3A" w:rsidP="00554DC1">
            <w:pPr>
              <w:jc w:val="both"/>
              <w:rPr>
                <w:sz w:val="26"/>
                <w:szCs w:val="26"/>
              </w:rPr>
            </w:pPr>
            <w:r w:rsidRPr="00377347">
              <w:rPr>
                <w:color w:val="000000" w:themeColor="text1"/>
                <w:sz w:val="26"/>
                <w:szCs w:val="26"/>
              </w:rPr>
              <w:t>заместитель начальника – заведующая отделом по работе с учреждениями образования, опеки и попечительства несовершеннолетних  МКУ «Управления по социальной работе администрации Ромодановского муниципального района»</w:t>
            </w:r>
          </w:p>
        </w:tc>
      </w:tr>
      <w:tr w:rsidR="00833A3A" w:rsidRPr="00377347" w:rsidTr="00377347">
        <w:tc>
          <w:tcPr>
            <w:tcW w:w="2268" w:type="dxa"/>
            <w:shd w:val="clear" w:color="auto" w:fill="auto"/>
          </w:tcPr>
          <w:p w:rsidR="00833A3A" w:rsidRPr="00377347" w:rsidRDefault="00833A3A" w:rsidP="000364BD">
            <w:pPr>
              <w:jc w:val="both"/>
              <w:rPr>
                <w:rFonts w:eastAsia="Calibri"/>
                <w:sz w:val="26"/>
                <w:szCs w:val="26"/>
              </w:rPr>
            </w:pPr>
            <w:r w:rsidRPr="00377347">
              <w:rPr>
                <w:color w:val="000000" w:themeColor="text1"/>
                <w:sz w:val="26"/>
                <w:szCs w:val="26"/>
              </w:rPr>
              <w:t>Егоркина Н.В.</w:t>
            </w:r>
          </w:p>
        </w:tc>
        <w:tc>
          <w:tcPr>
            <w:tcW w:w="575" w:type="dxa"/>
            <w:shd w:val="clear" w:color="auto" w:fill="auto"/>
          </w:tcPr>
          <w:p w:rsidR="00833A3A" w:rsidRPr="00377347" w:rsidRDefault="00833A3A" w:rsidP="00833A3A">
            <w:pPr>
              <w:jc w:val="center"/>
              <w:rPr>
                <w:sz w:val="26"/>
                <w:szCs w:val="26"/>
              </w:rPr>
            </w:pPr>
            <w:r w:rsidRPr="00377347">
              <w:rPr>
                <w:rFonts w:eastAsia="Calibri"/>
                <w:b/>
                <w:sz w:val="26"/>
                <w:szCs w:val="26"/>
              </w:rPr>
              <w:t>-</w:t>
            </w:r>
          </w:p>
        </w:tc>
        <w:tc>
          <w:tcPr>
            <w:tcW w:w="6371" w:type="dxa"/>
            <w:shd w:val="clear" w:color="auto" w:fill="auto"/>
          </w:tcPr>
          <w:p w:rsidR="00833A3A" w:rsidRPr="00377347" w:rsidRDefault="00833A3A" w:rsidP="000364BD">
            <w:pPr>
              <w:jc w:val="both"/>
              <w:rPr>
                <w:rFonts w:eastAsia="Calibri"/>
                <w:sz w:val="26"/>
                <w:szCs w:val="26"/>
              </w:rPr>
            </w:pPr>
            <w:r w:rsidRPr="00377347">
              <w:rPr>
                <w:color w:val="000000" w:themeColor="text1"/>
                <w:sz w:val="26"/>
                <w:szCs w:val="26"/>
              </w:rPr>
              <w:t>заместитель начальника – заведующая отделом культуры МКУ «Управления по социальной работе администрации Ромодановского муниципального района»</w:t>
            </w:r>
          </w:p>
        </w:tc>
      </w:tr>
      <w:tr w:rsidR="00833A3A" w:rsidRPr="00377347" w:rsidTr="00377347">
        <w:tc>
          <w:tcPr>
            <w:tcW w:w="2268" w:type="dxa"/>
            <w:shd w:val="clear" w:color="auto" w:fill="auto"/>
          </w:tcPr>
          <w:p w:rsidR="00833A3A" w:rsidRPr="00377347" w:rsidRDefault="00833A3A" w:rsidP="000364BD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377347">
              <w:rPr>
                <w:sz w:val="26"/>
                <w:szCs w:val="26"/>
              </w:rPr>
              <w:t>Захватова</w:t>
            </w:r>
            <w:proofErr w:type="spellEnd"/>
            <w:r w:rsidRPr="00377347">
              <w:rPr>
                <w:sz w:val="26"/>
                <w:szCs w:val="26"/>
              </w:rPr>
              <w:t xml:space="preserve"> Т. А.</w:t>
            </w:r>
          </w:p>
        </w:tc>
        <w:tc>
          <w:tcPr>
            <w:tcW w:w="575" w:type="dxa"/>
            <w:shd w:val="clear" w:color="auto" w:fill="auto"/>
          </w:tcPr>
          <w:p w:rsidR="00833A3A" w:rsidRPr="00377347" w:rsidRDefault="00833A3A" w:rsidP="00833A3A">
            <w:pPr>
              <w:jc w:val="center"/>
              <w:rPr>
                <w:sz w:val="26"/>
                <w:szCs w:val="26"/>
              </w:rPr>
            </w:pPr>
            <w:r w:rsidRPr="00377347">
              <w:rPr>
                <w:rFonts w:eastAsia="Calibri"/>
                <w:b/>
                <w:sz w:val="26"/>
                <w:szCs w:val="26"/>
              </w:rPr>
              <w:t>-</w:t>
            </w:r>
          </w:p>
        </w:tc>
        <w:tc>
          <w:tcPr>
            <w:tcW w:w="6371" w:type="dxa"/>
            <w:shd w:val="clear" w:color="auto" w:fill="auto"/>
          </w:tcPr>
          <w:p w:rsidR="00833A3A" w:rsidRPr="00377347" w:rsidRDefault="00BD5052" w:rsidP="000364BD">
            <w:pPr>
              <w:jc w:val="both"/>
              <w:rPr>
                <w:sz w:val="26"/>
                <w:szCs w:val="26"/>
              </w:rPr>
            </w:pPr>
            <w:r w:rsidRPr="00377347">
              <w:rPr>
                <w:sz w:val="26"/>
                <w:szCs w:val="26"/>
              </w:rPr>
              <w:t>з</w:t>
            </w:r>
            <w:r w:rsidR="00833A3A" w:rsidRPr="00377347">
              <w:rPr>
                <w:sz w:val="26"/>
                <w:szCs w:val="26"/>
              </w:rPr>
              <w:t>аместитель начальника управления по правовым и земельно-имущественным отношениям администрации Ромодановского муниципального района</w:t>
            </w:r>
          </w:p>
        </w:tc>
      </w:tr>
      <w:tr w:rsidR="00833A3A" w:rsidRPr="00377347" w:rsidTr="00377347">
        <w:tc>
          <w:tcPr>
            <w:tcW w:w="2268" w:type="dxa"/>
            <w:shd w:val="clear" w:color="auto" w:fill="auto"/>
          </w:tcPr>
          <w:p w:rsidR="00833A3A" w:rsidRPr="00377347" w:rsidRDefault="00833A3A" w:rsidP="000364BD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377347">
              <w:rPr>
                <w:sz w:val="26"/>
                <w:szCs w:val="26"/>
              </w:rPr>
              <w:t>Столберов</w:t>
            </w:r>
            <w:proofErr w:type="spellEnd"/>
            <w:r w:rsidRPr="00377347">
              <w:rPr>
                <w:sz w:val="26"/>
                <w:szCs w:val="26"/>
              </w:rPr>
              <w:t xml:space="preserve"> А.Н.</w:t>
            </w:r>
          </w:p>
        </w:tc>
        <w:tc>
          <w:tcPr>
            <w:tcW w:w="575" w:type="dxa"/>
            <w:shd w:val="clear" w:color="auto" w:fill="auto"/>
          </w:tcPr>
          <w:p w:rsidR="00833A3A" w:rsidRPr="00377347" w:rsidRDefault="00833A3A" w:rsidP="00833A3A">
            <w:pPr>
              <w:jc w:val="center"/>
              <w:rPr>
                <w:sz w:val="26"/>
                <w:szCs w:val="26"/>
              </w:rPr>
            </w:pPr>
            <w:r w:rsidRPr="00377347">
              <w:rPr>
                <w:rFonts w:eastAsia="Calibri"/>
                <w:b/>
                <w:sz w:val="26"/>
                <w:szCs w:val="26"/>
              </w:rPr>
              <w:t>-</w:t>
            </w:r>
          </w:p>
        </w:tc>
        <w:tc>
          <w:tcPr>
            <w:tcW w:w="6371" w:type="dxa"/>
            <w:shd w:val="clear" w:color="auto" w:fill="auto"/>
          </w:tcPr>
          <w:p w:rsidR="00833A3A" w:rsidRPr="00377347" w:rsidRDefault="00BD5052" w:rsidP="00291A9F">
            <w:pPr>
              <w:rPr>
                <w:color w:val="000000" w:themeColor="text1"/>
                <w:sz w:val="26"/>
                <w:szCs w:val="26"/>
              </w:rPr>
            </w:pPr>
            <w:r w:rsidRPr="00377347">
              <w:rPr>
                <w:sz w:val="26"/>
                <w:szCs w:val="26"/>
              </w:rPr>
              <w:t>и</w:t>
            </w:r>
            <w:r w:rsidR="00833A3A" w:rsidRPr="00377347">
              <w:rPr>
                <w:sz w:val="26"/>
                <w:szCs w:val="26"/>
              </w:rPr>
              <w:t>.о. Главы Ромодановского сельского поселения Ромода</w:t>
            </w:r>
            <w:r w:rsidRPr="00377347">
              <w:rPr>
                <w:sz w:val="26"/>
                <w:szCs w:val="26"/>
              </w:rPr>
              <w:t>новского муниципального района (</w:t>
            </w:r>
            <w:r w:rsidR="00833A3A" w:rsidRPr="00377347">
              <w:rPr>
                <w:sz w:val="26"/>
                <w:szCs w:val="26"/>
              </w:rPr>
              <w:t>по согласованию</w:t>
            </w:r>
            <w:r w:rsidRPr="00377347">
              <w:rPr>
                <w:sz w:val="26"/>
                <w:szCs w:val="26"/>
              </w:rPr>
              <w:t>)</w:t>
            </w:r>
          </w:p>
        </w:tc>
      </w:tr>
    </w:tbl>
    <w:p w:rsidR="00CC4696" w:rsidRPr="00F54B15" w:rsidRDefault="00CC4696" w:rsidP="00CC4696">
      <w:pPr>
        <w:jc w:val="both"/>
        <w:rPr>
          <w:rFonts w:eastAsia="Calibri"/>
          <w:sz w:val="28"/>
          <w:szCs w:val="28"/>
        </w:rPr>
      </w:pPr>
    </w:p>
    <w:p w:rsidR="00CC4696" w:rsidRPr="00F54B15" w:rsidRDefault="00CC4696" w:rsidP="00CC4696">
      <w:pPr>
        <w:jc w:val="both"/>
        <w:rPr>
          <w:rFonts w:eastAsia="Calibri"/>
          <w:sz w:val="28"/>
          <w:szCs w:val="28"/>
        </w:rPr>
      </w:pPr>
    </w:p>
    <w:p w:rsidR="00CC4696" w:rsidRPr="00F54B15" w:rsidRDefault="00CC4696" w:rsidP="00CC4696">
      <w:pPr>
        <w:jc w:val="right"/>
        <w:rPr>
          <w:rFonts w:eastAsia="Calibri"/>
          <w:sz w:val="28"/>
          <w:szCs w:val="28"/>
        </w:rPr>
      </w:pPr>
      <w:r w:rsidRPr="00F54B15">
        <w:rPr>
          <w:rFonts w:eastAsia="Calibri"/>
          <w:sz w:val="28"/>
          <w:szCs w:val="28"/>
        </w:rPr>
        <w:lastRenderedPageBreak/>
        <w:t xml:space="preserve">Приложение №2 </w:t>
      </w:r>
    </w:p>
    <w:p w:rsidR="00CC4696" w:rsidRPr="00F54B15" w:rsidRDefault="00CC4696" w:rsidP="00CC4696">
      <w:pPr>
        <w:jc w:val="right"/>
        <w:rPr>
          <w:rFonts w:eastAsia="Calibri"/>
          <w:sz w:val="28"/>
          <w:szCs w:val="28"/>
        </w:rPr>
      </w:pPr>
      <w:r w:rsidRPr="00F54B15">
        <w:rPr>
          <w:rFonts w:eastAsia="Calibri"/>
          <w:sz w:val="28"/>
          <w:szCs w:val="28"/>
        </w:rPr>
        <w:t xml:space="preserve">к постановлению Администрации </w:t>
      </w:r>
    </w:p>
    <w:p w:rsidR="00CC4696" w:rsidRPr="00F54B15" w:rsidRDefault="00CC4696" w:rsidP="00CC4696">
      <w:pPr>
        <w:jc w:val="right"/>
        <w:rPr>
          <w:rFonts w:eastAsia="Calibri"/>
          <w:sz w:val="28"/>
          <w:szCs w:val="28"/>
        </w:rPr>
      </w:pPr>
      <w:r w:rsidRPr="00F54B15">
        <w:rPr>
          <w:rFonts w:eastAsia="Calibri"/>
          <w:sz w:val="28"/>
          <w:szCs w:val="28"/>
        </w:rPr>
        <w:t>Ромодановского района Республики Мордовия</w:t>
      </w:r>
    </w:p>
    <w:p w:rsidR="00CC4696" w:rsidRPr="00F54B15" w:rsidRDefault="00CC4696" w:rsidP="00CC4696">
      <w:pPr>
        <w:ind w:left="5954"/>
        <w:jc w:val="both"/>
        <w:rPr>
          <w:rFonts w:eastAsia="Calibri"/>
          <w:sz w:val="28"/>
          <w:szCs w:val="28"/>
        </w:rPr>
      </w:pPr>
      <w:r w:rsidRPr="00F54B15">
        <w:rPr>
          <w:rFonts w:eastAsia="Calibri"/>
          <w:sz w:val="28"/>
          <w:szCs w:val="28"/>
        </w:rPr>
        <w:t xml:space="preserve">от </w:t>
      </w:r>
      <w:r w:rsidR="00106D55" w:rsidRPr="00F54B15">
        <w:rPr>
          <w:rFonts w:eastAsia="Calibri"/>
          <w:sz w:val="28"/>
          <w:szCs w:val="28"/>
        </w:rPr>
        <w:t>«</w:t>
      </w:r>
      <w:r w:rsidR="00542C50" w:rsidRPr="00F54B15">
        <w:rPr>
          <w:rFonts w:eastAsia="Calibri"/>
          <w:sz w:val="28"/>
          <w:szCs w:val="28"/>
        </w:rPr>
        <w:t>2</w:t>
      </w:r>
      <w:r w:rsidR="002D4BAE" w:rsidRPr="00F54B15">
        <w:rPr>
          <w:rFonts w:eastAsia="Calibri"/>
          <w:sz w:val="28"/>
          <w:szCs w:val="28"/>
        </w:rPr>
        <w:t>6</w:t>
      </w:r>
      <w:r w:rsidR="00106D55" w:rsidRPr="00F54B15">
        <w:rPr>
          <w:rFonts w:eastAsia="Calibri"/>
          <w:sz w:val="28"/>
          <w:szCs w:val="28"/>
        </w:rPr>
        <w:t>»</w:t>
      </w:r>
      <w:r w:rsidR="002D4BAE" w:rsidRPr="00F54B15">
        <w:rPr>
          <w:rFonts w:eastAsia="Calibri"/>
          <w:sz w:val="28"/>
          <w:szCs w:val="28"/>
        </w:rPr>
        <w:t>марта</w:t>
      </w:r>
      <w:r w:rsidR="00B9146D" w:rsidRPr="00F54B15">
        <w:rPr>
          <w:rFonts w:eastAsia="Calibri"/>
          <w:sz w:val="28"/>
          <w:szCs w:val="28"/>
        </w:rPr>
        <w:t xml:space="preserve"> 202</w:t>
      </w:r>
      <w:r w:rsidR="002D4BAE" w:rsidRPr="00F54B15">
        <w:rPr>
          <w:rFonts w:eastAsia="Calibri"/>
          <w:sz w:val="28"/>
          <w:szCs w:val="28"/>
        </w:rPr>
        <w:t>6</w:t>
      </w:r>
      <w:r w:rsidR="00542C50" w:rsidRPr="00F54B15">
        <w:rPr>
          <w:rFonts w:eastAsia="Calibri"/>
          <w:sz w:val="28"/>
          <w:szCs w:val="28"/>
        </w:rPr>
        <w:t xml:space="preserve"> г.  № </w:t>
      </w:r>
      <w:r w:rsidR="00833A3A">
        <w:rPr>
          <w:rFonts w:eastAsia="Calibri"/>
          <w:sz w:val="28"/>
          <w:szCs w:val="28"/>
        </w:rPr>
        <w:t>__</w:t>
      </w:r>
    </w:p>
    <w:p w:rsidR="00CC4696" w:rsidRPr="00F54B15" w:rsidRDefault="00CC4696" w:rsidP="00CC4696">
      <w:pPr>
        <w:rPr>
          <w:rFonts w:eastAsia="Calibri"/>
          <w:sz w:val="28"/>
          <w:szCs w:val="28"/>
        </w:rPr>
      </w:pPr>
    </w:p>
    <w:p w:rsidR="006F1C52" w:rsidRPr="00F54B15" w:rsidRDefault="00CC4696" w:rsidP="00F54B15">
      <w:pPr>
        <w:jc w:val="center"/>
        <w:rPr>
          <w:rFonts w:eastAsia="Calibri"/>
          <w:sz w:val="28"/>
          <w:szCs w:val="28"/>
        </w:rPr>
      </w:pPr>
      <w:r w:rsidRPr="00F54B15">
        <w:rPr>
          <w:rFonts w:eastAsia="Calibri"/>
          <w:sz w:val="28"/>
          <w:szCs w:val="28"/>
        </w:rPr>
        <w:t>Оповещение о начале общественных обсуждений</w:t>
      </w:r>
    </w:p>
    <w:p w:rsidR="00F54B15" w:rsidRPr="00F54B15" w:rsidRDefault="001C70F9" w:rsidP="00F54B15">
      <w:pPr>
        <w:ind w:right="-1"/>
        <w:jc w:val="center"/>
        <w:rPr>
          <w:sz w:val="28"/>
          <w:szCs w:val="28"/>
        </w:rPr>
      </w:pPr>
      <w:r w:rsidRPr="00F54B15">
        <w:rPr>
          <w:sz w:val="28"/>
          <w:szCs w:val="28"/>
        </w:rPr>
        <w:t xml:space="preserve">по утверждению </w:t>
      </w:r>
      <w:r w:rsidR="00F54B15" w:rsidRPr="00F54B15">
        <w:rPr>
          <w:sz w:val="28"/>
          <w:szCs w:val="28"/>
        </w:rPr>
        <w:t>долгосрочного плана развития Ромодановского муниципального района на период 2027-2030 гг.</w:t>
      </w:r>
    </w:p>
    <w:p w:rsidR="006F1C52" w:rsidRPr="00F54B15" w:rsidRDefault="006F1C52" w:rsidP="0079188F">
      <w:pPr>
        <w:jc w:val="center"/>
        <w:rPr>
          <w:b/>
          <w:sz w:val="28"/>
          <w:szCs w:val="28"/>
        </w:rPr>
      </w:pPr>
    </w:p>
    <w:p w:rsidR="0079188F" w:rsidRPr="00F54B15" w:rsidRDefault="0079188F" w:rsidP="0079188F">
      <w:pPr>
        <w:jc w:val="center"/>
        <w:rPr>
          <w:rFonts w:eastAsia="Calibri"/>
          <w:sz w:val="28"/>
          <w:szCs w:val="28"/>
        </w:rPr>
      </w:pPr>
    </w:p>
    <w:p w:rsidR="00F54B15" w:rsidRPr="00F54B15" w:rsidRDefault="00CC4696" w:rsidP="00833A3A">
      <w:pPr>
        <w:ind w:right="-1" w:firstLine="709"/>
        <w:jc w:val="both"/>
        <w:rPr>
          <w:sz w:val="28"/>
          <w:szCs w:val="28"/>
        </w:rPr>
      </w:pPr>
      <w:r w:rsidRPr="00F54B15">
        <w:rPr>
          <w:rFonts w:eastAsia="Calibri"/>
          <w:sz w:val="28"/>
          <w:szCs w:val="28"/>
        </w:rPr>
        <w:t xml:space="preserve">В период </w:t>
      </w:r>
      <w:r w:rsidRPr="00F54B15">
        <w:rPr>
          <w:sz w:val="28"/>
          <w:szCs w:val="28"/>
        </w:rPr>
        <w:t xml:space="preserve">с </w:t>
      </w:r>
      <w:r w:rsidR="00F54B15" w:rsidRPr="00F54B15">
        <w:rPr>
          <w:color w:val="FF0000"/>
          <w:sz w:val="28"/>
          <w:szCs w:val="28"/>
        </w:rPr>
        <w:t xml:space="preserve">08.04.2026г. </w:t>
      </w:r>
      <w:r w:rsidR="00BD5052">
        <w:rPr>
          <w:color w:val="FF0000"/>
          <w:sz w:val="28"/>
          <w:szCs w:val="28"/>
        </w:rPr>
        <w:t>по</w:t>
      </w:r>
      <w:r w:rsidR="00F54B15" w:rsidRPr="00F54B15">
        <w:rPr>
          <w:color w:val="FF0000"/>
          <w:sz w:val="28"/>
          <w:szCs w:val="28"/>
        </w:rPr>
        <w:t xml:space="preserve"> 04.05.2026г</w:t>
      </w:r>
      <w:r w:rsidR="001C70F9" w:rsidRPr="00F54B15">
        <w:rPr>
          <w:color w:val="000000"/>
          <w:sz w:val="28"/>
          <w:szCs w:val="28"/>
        </w:rPr>
        <w:t xml:space="preserve">. </w:t>
      </w:r>
      <w:r w:rsidRPr="00F54B15">
        <w:rPr>
          <w:rFonts w:eastAsia="Calibri"/>
          <w:sz w:val="28"/>
          <w:szCs w:val="28"/>
        </w:rPr>
        <w:t xml:space="preserve">проходят общественные обсуждения </w:t>
      </w:r>
      <w:r w:rsidR="001C70F9" w:rsidRPr="00F54B15">
        <w:rPr>
          <w:sz w:val="28"/>
          <w:szCs w:val="28"/>
        </w:rPr>
        <w:t xml:space="preserve">по утверждению </w:t>
      </w:r>
      <w:r w:rsidR="00F54B15" w:rsidRPr="00F54B15">
        <w:rPr>
          <w:sz w:val="28"/>
          <w:szCs w:val="28"/>
        </w:rPr>
        <w:t>долгосрочного плана развития Ромодановского муниципального района на период 2027-2030 гг.</w:t>
      </w:r>
    </w:p>
    <w:p w:rsidR="00486145" w:rsidRPr="00833A3A" w:rsidRDefault="00CC4696" w:rsidP="006F1C52">
      <w:pPr>
        <w:ind w:firstLine="709"/>
        <w:jc w:val="both"/>
        <w:rPr>
          <w:color w:val="FF0000"/>
          <w:sz w:val="28"/>
          <w:szCs w:val="28"/>
        </w:rPr>
      </w:pPr>
      <w:r w:rsidRPr="00833A3A">
        <w:rPr>
          <w:rFonts w:eastAsia="Calibri"/>
          <w:color w:val="FF0000"/>
          <w:sz w:val="28"/>
          <w:szCs w:val="28"/>
        </w:rPr>
        <w:t xml:space="preserve">Общественные обсуждения проводятся в соответствии с порядком, определенным </w:t>
      </w:r>
      <w:r w:rsidRPr="00833A3A">
        <w:rPr>
          <w:color w:val="FF0000"/>
          <w:sz w:val="28"/>
          <w:szCs w:val="28"/>
        </w:rPr>
        <w:t xml:space="preserve">статьей 5.1 Градостроительного кодекса Российской Федерации, </w:t>
      </w:r>
      <w:r w:rsidR="00F54B15" w:rsidRPr="00833A3A">
        <w:rPr>
          <w:color w:val="FF0000"/>
          <w:sz w:val="28"/>
          <w:szCs w:val="28"/>
        </w:rPr>
        <w:t xml:space="preserve">ч. 5 </w:t>
      </w:r>
      <w:r w:rsidR="00486145" w:rsidRPr="00833A3A">
        <w:rPr>
          <w:color w:val="FF0000"/>
          <w:sz w:val="28"/>
          <w:szCs w:val="28"/>
        </w:rPr>
        <w:t>ст</w:t>
      </w:r>
      <w:r w:rsidR="00F54B15" w:rsidRPr="00833A3A">
        <w:rPr>
          <w:color w:val="FF0000"/>
          <w:sz w:val="28"/>
          <w:szCs w:val="28"/>
        </w:rPr>
        <w:t>.</w:t>
      </w:r>
      <w:r w:rsidR="00486145" w:rsidRPr="00833A3A">
        <w:rPr>
          <w:color w:val="FF0000"/>
          <w:sz w:val="28"/>
          <w:szCs w:val="28"/>
        </w:rPr>
        <w:t xml:space="preserve"> 10 Устава Ромодановского муниципального района Республики Мордовия.</w:t>
      </w:r>
    </w:p>
    <w:p w:rsidR="00CC4696" w:rsidRPr="00F54B15" w:rsidRDefault="004F53F7" w:rsidP="00833A3A">
      <w:pPr>
        <w:ind w:right="-1" w:firstLine="709"/>
        <w:jc w:val="both"/>
        <w:rPr>
          <w:rFonts w:eastAsia="Calibri"/>
          <w:sz w:val="28"/>
          <w:szCs w:val="28"/>
        </w:rPr>
      </w:pPr>
      <w:r w:rsidRPr="00F54B15">
        <w:rPr>
          <w:rFonts w:eastAsia="Calibri"/>
          <w:sz w:val="28"/>
          <w:szCs w:val="28"/>
        </w:rPr>
        <w:t xml:space="preserve">Организатор общественных </w:t>
      </w:r>
      <w:r w:rsidR="00CC4696" w:rsidRPr="00F54B15">
        <w:rPr>
          <w:rFonts w:eastAsia="Calibri"/>
          <w:sz w:val="28"/>
          <w:szCs w:val="28"/>
        </w:rPr>
        <w:t>обсужде</w:t>
      </w:r>
      <w:r w:rsidRPr="00F54B15">
        <w:rPr>
          <w:rFonts w:eastAsia="Calibri"/>
          <w:sz w:val="28"/>
          <w:szCs w:val="28"/>
        </w:rPr>
        <w:t xml:space="preserve">ний по </w:t>
      </w:r>
      <w:r w:rsidR="00833A3A">
        <w:rPr>
          <w:sz w:val="28"/>
          <w:szCs w:val="28"/>
        </w:rPr>
        <w:t>долгосрочному плану</w:t>
      </w:r>
      <w:r w:rsidR="00F54B15" w:rsidRPr="00F54B15">
        <w:rPr>
          <w:sz w:val="28"/>
          <w:szCs w:val="28"/>
        </w:rPr>
        <w:t xml:space="preserve"> развития Ромодановского муниципального района на период 2027-2030 гг.</w:t>
      </w:r>
      <w:r w:rsidR="00746DBD" w:rsidRPr="00F54B15">
        <w:rPr>
          <w:rFonts w:eastAsia="Calibri"/>
          <w:sz w:val="28"/>
          <w:szCs w:val="28"/>
        </w:rPr>
        <w:t xml:space="preserve">, подлежащих </w:t>
      </w:r>
      <w:r w:rsidR="00CC4696" w:rsidRPr="00F54B15">
        <w:rPr>
          <w:rFonts w:eastAsia="Calibri"/>
          <w:sz w:val="28"/>
          <w:szCs w:val="28"/>
        </w:rPr>
        <w:t>рассмотре</w:t>
      </w:r>
      <w:r w:rsidR="00746DBD" w:rsidRPr="00F54B15">
        <w:rPr>
          <w:rFonts w:eastAsia="Calibri"/>
          <w:sz w:val="28"/>
          <w:szCs w:val="28"/>
        </w:rPr>
        <w:t xml:space="preserve">нию </w:t>
      </w:r>
      <w:r w:rsidRPr="00F54B15">
        <w:rPr>
          <w:rFonts w:eastAsia="Calibri"/>
          <w:sz w:val="28"/>
          <w:szCs w:val="28"/>
        </w:rPr>
        <w:t xml:space="preserve">на </w:t>
      </w:r>
      <w:r w:rsidR="00CC4696" w:rsidRPr="00F54B15">
        <w:rPr>
          <w:rFonts w:eastAsia="Calibri"/>
          <w:sz w:val="28"/>
          <w:szCs w:val="28"/>
        </w:rPr>
        <w:t>общественных обсуждениях</w:t>
      </w:r>
      <w:r w:rsidRPr="00F54B15">
        <w:rPr>
          <w:rFonts w:eastAsia="Calibri"/>
          <w:sz w:val="28"/>
          <w:szCs w:val="28"/>
        </w:rPr>
        <w:t xml:space="preserve"> в </w:t>
      </w:r>
      <w:r w:rsidR="00CC4696" w:rsidRPr="00F54B15">
        <w:rPr>
          <w:rFonts w:eastAsia="Calibri"/>
          <w:sz w:val="28"/>
          <w:szCs w:val="28"/>
        </w:rPr>
        <w:t xml:space="preserve">Ромодановском </w:t>
      </w:r>
      <w:r w:rsidRPr="00F54B15">
        <w:rPr>
          <w:rFonts w:eastAsia="Calibri"/>
          <w:sz w:val="28"/>
          <w:szCs w:val="28"/>
        </w:rPr>
        <w:t xml:space="preserve">муниципальном </w:t>
      </w:r>
      <w:r w:rsidR="00833A3A">
        <w:rPr>
          <w:rFonts w:eastAsia="Calibri"/>
          <w:sz w:val="28"/>
          <w:szCs w:val="28"/>
        </w:rPr>
        <w:t>образовании  -</w:t>
      </w:r>
      <w:r w:rsidR="00CC4696" w:rsidRPr="00F54B15">
        <w:rPr>
          <w:rFonts w:eastAsia="Calibri"/>
          <w:sz w:val="28"/>
          <w:szCs w:val="28"/>
        </w:rPr>
        <w:t xml:space="preserve"> управление </w:t>
      </w:r>
      <w:r w:rsidR="004B5E77" w:rsidRPr="00F54B15">
        <w:rPr>
          <w:rFonts w:eastAsia="Calibri"/>
          <w:sz w:val="28"/>
          <w:szCs w:val="28"/>
        </w:rPr>
        <w:t xml:space="preserve">строительства, </w:t>
      </w:r>
      <w:r w:rsidR="00CC4696" w:rsidRPr="00F54B15">
        <w:rPr>
          <w:rFonts w:eastAsia="Calibri"/>
          <w:sz w:val="28"/>
          <w:szCs w:val="28"/>
        </w:rPr>
        <w:t xml:space="preserve">архитектуры, и ЖКХ Администрации Ромодановского муниципального района. </w:t>
      </w:r>
    </w:p>
    <w:p w:rsidR="00CC4696" w:rsidRPr="00F54B15" w:rsidRDefault="00CC4696" w:rsidP="000D20F4">
      <w:pPr>
        <w:ind w:firstLine="709"/>
        <w:jc w:val="both"/>
        <w:rPr>
          <w:rFonts w:eastAsia="Calibri"/>
          <w:sz w:val="28"/>
          <w:szCs w:val="28"/>
        </w:rPr>
      </w:pPr>
      <w:r w:rsidRPr="00F54B15">
        <w:rPr>
          <w:rFonts w:eastAsia="Calibri"/>
          <w:sz w:val="28"/>
          <w:szCs w:val="28"/>
        </w:rPr>
        <w:t>С п</w:t>
      </w:r>
      <w:r w:rsidR="00833A3A">
        <w:rPr>
          <w:rFonts w:eastAsia="Calibri"/>
          <w:sz w:val="28"/>
          <w:szCs w:val="28"/>
        </w:rPr>
        <w:t>ланом развития</w:t>
      </w:r>
      <w:r w:rsidRPr="00F54B15">
        <w:rPr>
          <w:rFonts w:eastAsia="Calibri"/>
          <w:sz w:val="28"/>
          <w:szCs w:val="28"/>
        </w:rPr>
        <w:t xml:space="preserve">, </w:t>
      </w:r>
      <w:r w:rsidR="00486145" w:rsidRPr="00F54B15">
        <w:rPr>
          <w:rFonts w:eastAsia="Calibri"/>
          <w:sz w:val="28"/>
          <w:szCs w:val="28"/>
        </w:rPr>
        <w:t xml:space="preserve">подлежащим </w:t>
      </w:r>
      <w:r w:rsidR="004F53F7" w:rsidRPr="00F54B15">
        <w:rPr>
          <w:rFonts w:eastAsia="Calibri"/>
          <w:sz w:val="28"/>
          <w:szCs w:val="28"/>
        </w:rPr>
        <w:t xml:space="preserve">рассмотрению на </w:t>
      </w:r>
      <w:r w:rsidRPr="00F54B15">
        <w:rPr>
          <w:rFonts w:eastAsia="Calibri"/>
          <w:sz w:val="28"/>
          <w:szCs w:val="28"/>
        </w:rPr>
        <w:t xml:space="preserve">общественных обсуждениях,  и информационными материалами к нему в </w:t>
      </w:r>
      <w:r w:rsidR="00F54B15" w:rsidRPr="00F54B15">
        <w:rPr>
          <w:rFonts w:eastAsia="Calibri"/>
          <w:sz w:val="28"/>
          <w:szCs w:val="28"/>
        </w:rPr>
        <w:t>табличной</w:t>
      </w:r>
      <w:r w:rsidRPr="00F54B15">
        <w:rPr>
          <w:rFonts w:eastAsia="Calibri"/>
          <w:sz w:val="28"/>
          <w:szCs w:val="28"/>
        </w:rPr>
        <w:t xml:space="preserve"> форме </w:t>
      </w:r>
      <w:r w:rsidR="000D20F4" w:rsidRPr="00F54B15">
        <w:rPr>
          <w:rFonts w:eastAsia="Calibri"/>
          <w:sz w:val="28"/>
          <w:szCs w:val="28"/>
        </w:rPr>
        <w:t xml:space="preserve">можно ознакомиться на официальном сайте </w:t>
      </w:r>
      <w:r w:rsidR="000D20F4" w:rsidRPr="00F54B15">
        <w:rPr>
          <w:sz w:val="28"/>
          <w:szCs w:val="28"/>
        </w:rPr>
        <w:t xml:space="preserve">органа местного самоуправления Ромодановского муниципального района </w:t>
      </w:r>
      <w:r w:rsidRPr="00F54B15">
        <w:rPr>
          <w:rFonts w:eastAsia="Calibri"/>
          <w:sz w:val="28"/>
          <w:szCs w:val="28"/>
        </w:rPr>
        <w:t xml:space="preserve">с </w:t>
      </w:r>
      <w:r w:rsidR="00F54B15" w:rsidRPr="00F54B15">
        <w:rPr>
          <w:color w:val="FF0000"/>
          <w:sz w:val="28"/>
          <w:szCs w:val="28"/>
        </w:rPr>
        <w:t>08</w:t>
      </w:r>
      <w:r w:rsidR="002D4BAE" w:rsidRPr="00F54B15">
        <w:rPr>
          <w:color w:val="FF0000"/>
          <w:sz w:val="28"/>
          <w:szCs w:val="28"/>
        </w:rPr>
        <w:t>.0</w:t>
      </w:r>
      <w:r w:rsidR="00F54B15" w:rsidRPr="00F54B15">
        <w:rPr>
          <w:color w:val="FF0000"/>
          <w:sz w:val="28"/>
          <w:szCs w:val="28"/>
        </w:rPr>
        <w:t>4</w:t>
      </w:r>
      <w:r w:rsidR="00717CB0" w:rsidRPr="00F54B15">
        <w:rPr>
          <w:color w:val="FF0000"/>
          <w:sz w:val="28"/>
          <w:szCs w:val="28"/>
        </w:rPr>
        <w:t>.202</w:t>
      </w:r>
      <w:r w:rsidR="002D4BAE" w:rsidRPr="00F54B15">
        <w:rPr>
          <w:color w:val="FF0000"/>
          <w:sz w:val="28"/>
          <w:szCs w:val="28"/>
        </w:rPr>
        <w:t>6</w:t>
      </w:r>
      <w:r w:rsidR="000D20F4" w:rsidRPr="00F54B15">
        <w:rPr>
          <w:sz w:val="28"/>
          <w:szCs w:val="28"/>
        </w:rPr>
        <w:t xml:space="preserve">г. </w:t>
      </w:r>
    </w:p>
    <w:p w:rsidR="00CC4696" w:rsidRPr="00F54B15" w:rsidRDefault="00E33740" w:rsidP="00E33740">
      <w:pPr>
        <w:ind w:firstLine="709"/>
        <w:jc w:val="both"/>
        <w:rPr>
          <w:bCs/>
          <w:sz w:val="28"/>
          <w:szCs w:val="28"/>
        </w:rPr>
      </w:pPr>
      <w:r w:rsidRPr="00F54B15">
        <w:rPr>
          <w:rFonts w:eastAsia="Calibri"/>
          <w:sz w:val="28"/>
          <w:szCs w:val="28"/>
        </w:rPr>
        <w:t xml:space="preserve">Участники общественных обсуждений, </w:t>
      </w:r>
      <w:r w:rsidR="00CC4696" w:rsidRPr="00F54B15">
        <w:rPr>
          <w:rFonts w:eastAsia="Calibri"/>
          <w:sz w:val="28"/>
          <w:szCs w:val="28"/>
        </w:rPr>
        <w:t>прошедшие</w:t>
      </w:r>
      <w:r w:rsidR="004C3759" w:rsidRPr="00F54B15">
        <w:rPr>
          <w:rFonts w:eastAsia="Calibri"/>
          <w:sz w:val="28"/>
          <w:szCs w:val="28"/>
        </w:rPr>
        <w:t xml:space="preserve"> идентификацию,  имеют</w:t>
      </w:r>
      <w:r w:rsidRPr="00F54B15">
        <w:rPr>
          <w:rFonts w:eastAsia="Calibri"/>
          <w:sz w:val="28"/>
          <w:szCs w:val="28"/>
        </w:rPr>
        <w:t xml:space="preserve"> право вносить предложения </w:t>
      </w:r>
      <w:r w:rsidR="00CC4696" w:rsidRPr="00F54B15">
        <w:rPr>
          <w:rFonts w:eastAsia="Calibri"/>
          <w:sz w:val="28"/>
          <w:szCs w:val="28"/>
        </w:rPr>
        <w:t xml:space="preserve">и замечания в период </w:t>
      </w:r>
      <w:r w:rsidR="004B5E77" w:rsidRPr="00F54B15">
        <w:rPr>
          <w:rFonts w:eastAsia="Calibri"/>
          <w:sz w:val="28"/>
          <w:szCs w:val="28"/>
        </w:rPr>
        <w:t xml:space="preserve">с </w:t>
      </w:r>
      <w:r w:rsidR="00F54B15" w:rsidRPr="00F54B15">
        <w:rPr>
          <w:color w:val="FF0000"/>
          <w:sz w:val="28"/>
          <w:szCs w:val="28"/>
        </w:rPr>
        <w:t xml:space="preserve">08.04.2024 </w:t>
      </w:r>
      <w:r w:rsidR="0046467F">
        <w:rPr>
          <w:color w:val="FF0000"/>
          <w:sz w:val="28"/>
          <w:szCs w:val="28"/>
        </w:rPr>
        <w:t xml:space="preserve">по </w:t>
      </w:r>
      <w:r w:rsidR="00F54B15" w:rsidRPr="00F54B15">
        <w:rPr>
          <w:color w:val="FF0000"/>
          <w:sz w:val="28"/>
          <w:szCs w:val="28"/>
        </w:rPr>
        <w:t>30.04.2026 г.</w:t>
      </w:r>
      <w:r w:rsidR="0046467F">
        <w:rPr>
          <w:color w:val="FF0000"/>
          <w:sz w:val="28"/>
          <w:szCs w:val="28"/>
        </w:rPr>
        <w:t xml:space="preserve">  </w:t>
      </w:r>
      <w:r w:rsidR="00CC4696" w:rsidRPr="00F54B15">
        <w:rPr>
          <w:bCs/>
          <w:sz w:val="28"/>
          <w:szCs w:val="28"/>
        </w:rPr>
        <w:t xml:space="preserve">Номера контактных справочных телефонов </w:t>
      </w:r>
      <w:r w:rsidR="00CC4696" w:rsidRPr="00F54B15">
        <w:rPr>
          <w:sz w:val="28"/>
          <w:szCs w:val="28"/>
        </w:rPr>
        <w:t xml:space="preserve">организатора общественных обсуждений: </w:t>
      </w:r>
      <w:r w:rsidR="00CC4696" w:rsidRPr="00F54B15">
        <w:rPr>
          <w:bCs/>
          <w:sz w:val="28"/>
          <w:szCs w:val="28"/>
        </w:rPr>
        <w:t>8 (83438) 2-90-03</w:t>
      </w:r>
      <w:r w:rsidR="00CC4696" w:rsidRPr="00F54B15">
        <w:rPr>
          <w:b/>
          <w:bCs/>
          <w:sz w:val="28"/>
          <w:szCs w:val="28"/>
        </w:rPr>
        <w:t>.</w:t>
      </w:r>
    </w:p>
    <w:p w:rsidR="00CC4696" w:rsidRPr="00BD5052" w:rsidRDefault="00CC4696" w:rsidP="00CC4696">
      <w:pPr>
        <w:ind w:firstLine="426"/>
        <w:jc w:val="both"/>
        <w:rPr>
          <w:sz w:val="28"/>
          <w:szCs w:val="28"/>
        </w:rPr>
      </w:pPr>
      <w:r w:rsidRPr="00BD5052">
        <w:rPr>
          <w:bCs/>
          <w:sz w:val="28"/>
          <w:szCs w:val="28"/>
        </w:rPr>
        <w:t xml:space="preserve">Электронный адрес </w:t>
      </w:r>
      <w:r w:rsidRPr="00BD5052">
        <w:rPr>
          <w:sz w:val="28"/>
          <w:szCs w:val="28"/>
        </w:rPr>
        <w:t xml:space="preserve">организатора </w:t>
      </w:r>
      <w:r w:rsidRPr="00BD5052">
        <w:rPr>
          <w:bCs/>
          <w:sz w:val="28"/>
          <w:szCs w:val="28"/>
        </w:rPr>
        <w:t>общественных обсуждений</w:t>
      </w:r>
      <w:r w:rsidR="00BD5052" w:rsidRPr="00BD5052">
        <w:rPr>
          <w:bCs/>
          <w:sz w:val="28"/>
          <w:szCs w:val="28"/>
        </w:rPr>
        <w:t xml:space="preserve"> </w:t>
      </w:r>
      <w:proofErr w:type="spellStart"/>
      <w:r w:rsidRPr="00BD5052">
        <w:rPr>
          <w:sz w:val="28"/>
          <w:szCs w:val="28"/>
          <w:lang w:val="en-US"/>
        </w:rPr>
        <w:t>romarchit</w:t>
      </w:r>
      <w:proofErr w:type="spellEnd"/>
      <w:r w:rsidRPr="00BD5052">
        <w:rPr>
          <w:sz w:val="28"/>
          <w:szCs w:val="28"/>
        </w:rPr>
        <w:t>@</w:t>
      </w:r>
      <w:proofErr w:type="spellStart"/>
      <w:r w:rsidR="004F53F7" w:rsidRPr="00BD5052">
        <w:rPr>
          <w:sz w:val="28"/>
          <w:szCs w:val="28"/>
          <w:lang w:val="en-US"/>
        </w:rPr>
        <w:t>romodanovo</w:t>
      </w:r>
      <w:proofErr w:type="spellEnd"/>
      <w:r w:rsidR="004F53F7" w:rsidRPr="00BD5052">
        <w:rPr>
          <w:sz w:val="28"/>
          <w:szCs w:val="28"/>
        </w:rPr>
        <w:t>.</w:t>
      </w:r>
      <w:r w:rsidR="004F53F7" w:rsidRPr="00BD5052">
        <w:rPr>
          <w:sz w:val="28"/>
          <w:szCs w:val="28"/>
          <w:lang w:val="en-US"/>
        </w:rPr>
        <w:t>e</w:t>
      </w:r>
      <w:r w:rsidR="004F53F7" w:rsidRPr="00BD5052">
        <w:rPr>
          <w:sz w:val="28"/>
          <w:szCs w:val="28"/>
        </w:rPr>
        <w:t>-</w:t>
      </w:r>
      <w:proofErr w:type="spellStart"/>
      <w:r w:rsidR="00E32592" w:rsidRPr="00BD5052">
        <w:rPr>
          <w:sz w:val="28"/>
          <w:szCs w:val="28"/>
          <w:lang w:val="en-US"/>
        </w:rPr>
        <w:t>mordovia</w:t>
      </w:r>
      <w:proofErr w:type="spellEnd"/>
      <w:r w:rsidR="00E32592" w:rsidRPr="00BD5052">
        <w:rPr>
          <w:sz w:val="28"/>
          <w:szCs w:val="28"/>
        </w:rPr>
        <w:t>.</w:t>
      </w:r>
      <w:proofErr w:type="spellStart"/>
      <w:r w:rsidR="00E32592" w:rsidRPr="00BD5052">
        <w:rPr>
          <w:sz w:val="28"/>
          <w:szCs w:val="28"/>
          <w:lang w:val="en-US"/>
        </w:rPr>
        <w:t>ru</w:t>
      </w:r>
      <w:proofErr w:type="spellEnd"/>
    </w:p>
    <w:p w:rsidR="00377347" w:rsidRPr="004E3F09" w:rsidRDefault="00CC4696" w:rsidP="00377347">
      <w:pPr>
        <w:ind w:firstLine="709"/>
        <w:jc w:val="both"/>
        <w:rPr>
          <w:color w:val="FF0000"/>
          <w:sz w:val="28"/>
          <w:szCs w:val="28"/>
        </w:rPr>
      </w:pPr>
      <w:r w:rsidRPr="00F54B15">
        <w:rPr>
          <w:bCs/>
          <w:sz w:val="28"/>
          <w:szCs w:val="28"/>
        </w:rPr>
        <w:t xml:space="preserve">Проект будет  размещен  на  официальном  сайте </w:t>
      </w:r>
      <w:hyperlink r:id="rId6" w:history="1">
        <w:r w:rsidR="00377347" w:rsidRPr="00D12C57">
          <w:rPr>
            <w:rStyle w:val="a3"/>
            <w:sz w:val="28"/>
            <w:szCs w:val="28"/>
          </w:rPr>
          <w:t>https://romodanovo.gosuslugi.ru/</w:t>
        </w:r>
      </w:hyperlink>
      <w:r w:rsidR="00377347">
        <w:rPr>
          <w:color w:val="FF0000"/>
          <w:sz w:val="28"/>
          <w:szCs w:val="28"/>
        </w:rPr>
        <w:t xml:space="preserve">. </w:t>
      </w:r>
    </w:p>
    <w:p w:rsidR="00CA0533" w:rsidRDefault="00CA0533" w:rsidP="00377347">
      <w:pPr>
        <w:pStyle w:val="a5"/>
        <w:tabs>
          <w:tab w:val="left" w:pos="0"/>
          <w:tab w:val="left" w:pos="1134"/>
        </w:tabs>
        <w:spacing w:after="0" w:line="240" w:lineRule="auto"/>
        <w:ind w:left="0" w:firstLine="426"/>
        <w:jc w:val="both"/>
      </w:pPr>
    </w:p>
    <w:sectPr w:rsidR="00CA0533" w:rsidSect="000260B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0B6"/>
    <w:rsid w:val="000000D7"/>
    <w:rsid w:val="000004D5"/>
    <w:rsid w:val="0000057B"/>
    <w:rsid w:val="00000D68"/>
    <w:rsid w:val="00001930"/>
    <w:rsid w:val="00001B51"/>
    <w:rsid w:val="00001DB1"/>
    <w:rsid w:val="000037D1"/>
    <w:rsid w:val="000056A6"/>
    <w:rsid w:val="00010923"/>
    <w:rsid w:val="000125DE"/>
    <w:rsid w:val="0001296D"/>
    <w:rsid w:val="00012C52"/>
    <w:rsid w:val="000130A1"/>
    <w:rsid w:val="000131A5"/>
    <w:rsid w:val="000137AC"/>
    <w:rsid w:val="00014110"/>
    <w:rsid w:val="000142C5"/>
    <w:rsid w:val="00014D6D"/>
    <w:rsid w:val="000150E9"/>
    <w:rsid w:val="00015A2B"/>
    <w:rsid w:val="00017204"/>
    <w:rsid w:val="00017487"/>
    <w:rsid w:val="0001771A"/>
    <w:rsid w:val="000179EB"/>
    <w:rsid w:val="00017A8F"/>
    <w:rsid w:val="00017DC6"/>
    <w:rsid w:val="000203FE"/>
    <w:rsid w:val="000207CF"/>
    <w:rsid w:val="00020CC1"/>
    <w:rsid w:val="00020D52"/>
    <w:rsid w:val="0002203C"/>
    <w:rsid w:val="00022073"/>
    <w:rsid w:val="00022BA0"/>
    <w:rsid w:val="00022DBF"/>
    <w:rsid w:val="00022EA7"/>
    <w:rsid w:val="00023842"/>
    <w:rsid w:val="00024A63"/>
    <w:rsid w:val="0002582E"/>
    <w:rsid w:val="00025E00"/>
    <w:rsid w:val="000260B6"/>
    <w:rsid w:val="00026368"/>
    <w:rsid w:val="00026CF0"/>
    <w:rsid w:val="00027550"/>
    <w:rsid w:val="00027D04"/>
    <w:rsid w:val="000312FC"/>
    <w:rsid w:val="00031DAB"/>
    <w:rsid w:val="00031FCC"/>
    <w:rsid w:val="00033A7B"/>
    <w:rsid w:val="00034027"/>
    <w:rsid w:val="00034164"/>
    <w:rsid w:val="0003489F"/>
    <w:rsid w:val="0003560A"/>
    <w:rsid w:val="00036A2A"/>
    <w:rsid w:val="00036C37"/>
    <w:rsid w:val="0003706E"/>
    <w:rsid w:val="000411C6"/>
    <w:rsid w:val="00041444"/>
    <w:rsid w:val="0004177B"/>
    <w:rsid w:val="000419F1"/>
    <w:rsid w:val="00041A63"/>
    <w:rsid w:val="00041F33"/>
    <w:rsid w:val="0004250B"/>
    <w:rsid w:val="00042EE4"/>
    <w:rsid w:val="00044F09"/>
    <w:rsid w:val="00044FE7"/>
    <w:rsid w:val="0004505F"/>
    <w:rsid w:val="000453FA"/>
    <w:rsid w:val="00045FC3"/>
    <w:rsid w:val="00046AED"/>
    <w:rsid w:val="00046ECA"/>
    <w:rsid w:val="00047B29"/>
    <w:rsid w:val="00047D6C"/>
    <w:rsid w:val="000503CD"/>
    <w:rsid w:val="0005057B"/>
    <w:rsid w:val="0005084D"/>
    <w:rsid w:val="00050C31"/>
    <w:rsid w:val="00050C8B"/>
    <w:rsid w:val="00051EBE"/>
    <w:rsid w:val="00052FDE"/>
    <w:rsid w:val="00053CFC"/>
    <w:rsid w:val="000540E4"/>
    <w:rsid w:val="0005430D"/>
    <w:rsid w:val="000553DB"/>
    <w:rsid w:val="0005567D"/>
    <w:rsid w:val="0005585D"/>
    <w:rsid w:val="000600AC"/>
    <w:rsid w:val="00062E5A"/>
    <w:rsid w:val="0006345F"/>
    <w:rsid w:val="00063468"/>
    <w:rsid w:val="000635C2"/>
    <w:rsid w:val="000637E0"/>
    <w:rsid w:val="00064231"/>
    <w:rsid w:val="00065954"/>
    <w:rsid w:val="00065F81"/>
    <w:rsid w:val="0006678A"/>
    <w:rsid w:val="00066B16"/>
    <w:rsid w:val="00067614"/>
    <w:rsid w:val="00067C18"/>
    <w:rsid w:val="00070658"/>
    <w:rsid w:val="0007068C"/>
    <w:rsid w:val="00070808"/>
    <w:rsid w:val="00070EED"/>
    <w:rsid w:val="0007108E"/>
    <w:rsid w:val="0007160B"/>
    <w:rsid w:val="00072099"/>
    <w:rsid w:val="0007236C"/>
    <w:rsid w:val="0007249B"/>
    <w:rsid w:val="00073051"/>
    <w:rsid w:val="00073952"/>
    <w:rsid w:val="00074936"/>
    <w:rsid w:val="00075C80"/>
    <w:rsid w:val="0007643E"/>
    <w:rsid w:val="00076C52"/>
    <w:rsid w:val="0007723D"/>
    <w:rsid w:val="0007749A"/>
    <w:rsid w:val="000779CC"/>
    <w:rsid w:val="0008007A"/>
    <w:rsid w:val="000806A7"/>
    <w:rsid w:val="00081700"/>
    <w:rsid w:val="00081BE2"/>
    <w:rsid w:val="00082122"/>
    <w:rsid w:val="00082294"/>
    <w:rsid w:val="000827EE"/>
    <w:rsid w:val="0008502F"/>
    <w:rsid w:val="00085CF7"/>
    <w:rsid w:val="00085EDD"/>
    <w:rsid w:val="0008602C"/>
    <w:rsid w:val="00086354"/>
    <w:rsid w:val="000867E0"/>
    <w:rsid w:val="00086EDD"/>
    <w:rsid w:val="000870F2"/>
    <w:rsid w:val="00090EBF"/>
    <w:rsid w:val="00091042"/>
    <w:rsid w:val="00091ED1"/>
    <w:rsid w:val="0009204C"/>
    <w:rsid w:val="0009300A"/>
    <w:rsid w:val="000930BC"/>
    <w:rsid w:val="0009366D"/>
    <w:rsid w:val="00093A4F"/>
    <w:rsid w:val="000943D6"/>
    <w:rsid w:val="000947AC"/>
    <w:rsid w:val="000967AD"/>
    <w:rsid w:val="00096A2D"/>
    <w:rsid w:val="0009705F"/>
    <w:rsid w:val="000978ED"/>
    <w:rsid w:val="000A00F0"/>
    <w:rsid w:val="000A0C1D"/>
    <w:rsid w:val="000A116E"/>
    <w:rsid w:val="000A1AB3"/>
    <w:rsid w:val="000A1D70"/>
    <w:rsid w:val="000A2167"/>
    <w:rsid w:val="000A27DC"/>
    <w:rsid w:val="000A2D4F"/>
    <w:rsid w:val="000A2E0A"/>
    <w:rsid w:val="000A440F"/>
    <w:rsid w:val="000A4848"/>
    <w:rsid w:val="000A4EEF"/>
    <w:rsid w:val="000A60BB"/>
    <w:rsid w:val="000A6464"/>
    <w:rsid w:val="000A6AD7"/>
    <w:rsid w:val="000A704B"/>
    <w:rsid w:val="000A742F"/>
    <w:rsid w:val="000B1757"/>
    <w:rsid w:val="000B2502"/>
    <w:rsid w:val="000B36FA"/>
    <w:rsid w:val="000B4B0D"/>
    <w:rsid w:val="000B5040"/>
    <w:rsid w:val="000B5267"/>
    <w:rsid w:val="000B52C4"/>
    <w:rsid w:val="000B5915"/>
    <w:rsid w:val="000B726F"/>
    <w:rsid w:val="000C19DC"/>
    <w:rsid w:val="000C2B80"/>
    <w:rsid w:val="000C2CA5"/>
    <w:rsid w:val="000C33B0"/>
    <w:rsid w:val="000C348D"/>
    <w:rsid w:val="000C4D43"/>
    <w:rsid w:val="000C5109"/>
    <w:rsid w:val="000C5580"/>
    <w:rsid w:val="000C5658"/>
    <w:rsid w:val="000C6070"/>
    <w:rsid w:val="000C6642"/>
    <w:rsid w:val="000C6AA4"/>
    <w:rsid w:val="000C6FE9"/>
    <w:rsid w:val="000C7535"/>
    <w:rsid w:val="000C7580"/>
    <w:rsid w:val="000D0085"/>
    <w:rsid w:val="000D0919"/>
    <w:rsid w:val="000D0B69"/>
    <w:rsid w:val="000D1013"/>
    <w:rsid w:val="000D1D04"/>
    <w:rsid w:val="000D20F4"/>
    <w:rsid w:val="000D2235"/>
    <w:rsid w:val="000D2DC8"/>
    <w:rsid w:val="000D311F"/>
    <w:rsid w:val="000D3347"/>
    <w:rsid w:val="000D3E82"/>
    <w:rsid w:val="000D4175"/>
    <w:rsid w:val="000D5928"/>
    <w:rsid w:val="000D5A51"/>
    <w:rsid w:val="000D5B2E"/>
    <w:rsid w:val="000D5DF8"/>
    <w:rsid w:val="000D60E7"/>
    <w:rsid w:val="000D63E2"/>
    <w:rsid w:val="000D64DE"/>
    <w:rsid w:val="000D6761"/>
    <w:rsid w:val="000D67DE"/>
    <w:rsid w:val="000D689E"/>
    <w:rsid w:val="000D6B93"/>
    <w:rsid w:val="000D6BFB"/>
    <w:rsid w:val="000D6BFD"/>
    <w:rsid w:val="000D6C94"/>
    <w:rsid w:val="000E079F"/>
    <w:rsid w:val="000E0E64"/>
    <w:rsid w:val="000E12D4"/>
    <w:rsid w:val="000E1406"/>
    <w:rsid w:val="000E1AD7"/>
    <w:rsid w:val="000E2730"/>
    <w:rsid w:val="000E2FD6"/>
    <w:rsid w:val="000E3B32"/>
    <w:rsid w:val="000E3C38"/>
    <w:rsid w:val="000E4222"/>
    <w:rsid w:val="000E4C7B"/>
    <w:rsid w:val="000E56F9"/>
    <w:rsid w:val="000E6EB8"/>
    <w:rsid w:val="000E7859"/>
    <w:rsid w:val="000E7ADC"/>
    <w:rsid w:val="000F08F5"/>
    <w:rsid w:val="000F197C"/>
    <w:rsid w:val="000F212E"/>
    <w:rsid w:val="000F272B"/>
    <w:rsid w:val="000F370E"/>
    <w:rsid w:val="000F3FC9"/>
    <w:rsid w:val="000F42FF"/>
    <w:rsid w:val="000F44F7"/>
    <w:rsid w:val="000F6474"/>
    <w:rsid w:val="000F64CA"/>
    <w:rsid w:val="000F7938"/>
    <w:rsid w:val="000F7A6D"/>
    <w:rsid w:val="000F7CF1"/>
    <w:rsid w:val="00100005"/>
    <w:rsid w:val="001011B0"/>
    <w:rsid w:val="001018D9"/>
    <w:rsid w:val="001020F6"/>
    <w:rsid w:val="001026F7"/>
    <w:rsid w:val="00103620"/>
    <w:rsid w:val="00103636"/>
    <w:rsid w:val="00103837"/>
    <w:rsid w:val="00103CA1"/>
    <w:rsid w:val="00104628"/>
    <w:rsid w:val="00104783"/>
    <w:rsid w:val="00104BA9"/>
    <w:rsid w:val="00104F31"/>
    <w:rsid w:val="001055A8"/>
    <w:rsid w:val="001056E9"/>
    <w:rsid w:val="00105CBF"/>
    <w:rsid w:val="00106B8C"/>
    <w:rsid w:val="00106D55"/>
    <w:rsid w:val="00107421"/>
    <w:rsid w:val="001076E6"/>
    <w:rsid w:val="00110C34"/>
    <w:rsid w:val="00110CF6"/>
    <w:rsid w:val="00110F1A"/>
    <w:rsid w:val="0011206E"/>
    <w:rsid w:val="0011218B"/>
    <w:rsid w:val="00112C26"/>
    <w:rsid w:val="001131C5"/>
    <w:rsid w:val="001138C0"/>
    <w:rsid w:val="00114670"/>
    <w:rsid w:val="00115319"/>
    <w:rsid w:val="00117ECB"/>
    <w:rsid w:val="00120B9A"/>
    <w:rsid w:val="00121817"/>
    <w:rsid w:val="00121C5D"/>
    <w:rsid w:val="00121E2B"/>
    <w:rsid w:val="00122384"/>
    <w:rsid w:val="00122EA3"/>
    <w:rsid w:val="00122EDC"/>
    <w:rsid w:val="001232A7"/>
    <w:rsid w:val="00123EE6"/>
    <w:rsid w:val="001243C1"/>
    <w:rsid w:val="00125D18"/>
    <w:rsid w:val="00126666"/>
    <w:rsid w:val="0012724F"/>
    <w:rsid w:val="00127A23"/>
    <w:rsid w:val="00127E41"/>
    <w:rsid w:val="0013050A"/>
    <w:rsid w:val="00132749"/>
    <w:rsid w:val="0013334F"/>
    <w:rsid w:val="00133DAC"/>
    <w:rsid w:val="00134B96"/>
    <w:rsid w:val="0013517A"/>
    <w:rsid w:val="00135CFB"/>
    <w:rsid w:val="00135DEC"/>
    <w:rsid w:val="00135EB9"/>
    <w:rsid w:val="00136253"/>
    <w:rsid w:val="00136624"/>
    <w:rsid w:val="00136E23"/>
    <w:rsid w:val="00137519"/>
    <w:rsid w:val="00137727"/>
    <w:rsid w:val="001377F0"/>
    <w:rsid w:val="00140302"/>
    <w:rsid w:val="00140418"/>
    <w:rsid w:val="001406B0"/>
    <w:rsid w:val="00140AB2"/>
    <w:rsid w:val="00140F3B"/>
    <w:rsid w:val="00141225"/>
    <w:rsid w:val="00141CD8"/>
    <w:rsid w:val="001425DC"/>
    <w:rsid w:val="0014270C"/>
    <w:rsid w:val="00142F96"/>
    <w:rsid w:val="00143329"/>
    <w:rsid w:val="00144940"/>
    <w:rsid w:val="00144978"/>
    <w:rsid w:val="00146910"/>
    <w:rsid w:val="00146AC9"/>
    <w:rsid w:val="00147C5D"/>
    <w:rsid w:val="00150169"/>
    <w:rsid w:val="0015125D"/>
    <w:rsid w:val="001519BB"/>
    <w:rsid w:val="0015246D"/>
    <w:rsid w:val="00152AB6"/>
    <w:rsid w:val="00154A00"/>
    <w:rsid w:val="0015538E"/>
    <w:rsid w:val="001553F6"/>
    <w:rsid w:val="0015592A"/>
    <w:rsid w:val="001559F0"/>
    <w:rsid w:val="00155C00"/>
    <w:rsid w:val="00155F4B"/>
    <w:rsid w:val="001561CE"/>
    <w:rsid w:val="00156A50"/>
    <w:rsid w:val="00156A53"/>
    <w:rsid w:val="001570C6"/>
    <w:rsid w:val="001577AA"/>
    <w:rsid w:val="001602FA"/>
    <w:rsid w:val="00160698"/>
    <w:rsid w:val="00160996"/>
    <w:rsid w:val="00161E66"/>
    <w:rsid w:val="00162BA0"/>
    <w:rsid w:val="00162EC9"/>
    <w:rsid w:val="0016357D"/>
    <w:rsid w:val="00163919"/>
    <w:rsid w:val="00163E9D"/>
    <w:rsid w:val="00164471"/>
    <w:rsid w:val="001649BE"/>
    <w:rsid w:val="00164C13"/>
    <w:rsid w:val="00164E37"/>
    <w:rsid w:val="0016666A"/>
    <w:rsid w:val="00166709"/>
    <w:rsid w:val="00166EE4"/>
    <w:rsid w:val="00167C5E"/>
    <w:rsid w:val="0017021E"/>
    <w:rsid w:val="0017045B"/>
    <w:rsid w:val="001718EE"/>
    <w:rsid w:val="00171FBB"/>
    <w:rsid w:val="001731CC"/>
    <w:rsid w:val="0017387D"/>
    <w:rsid w:val="001738C4"/>
    <w:rsid w:val="001741BF"/>
    <w:rsid w:val="00174703"/>
    <w:rsid w:val="001747C9"/>
    <w:rsid w:val="00174B78"/>
    <w:rsid w:val="001750A5"/>
    <w:rsid w:val="00176177"/>
    <w:rsid w:val="001762B5"/>
    <w:rsid w:val="0017670C"/>
    <w:rsid w:val="001767CC"/>
    <w:rsid w:val="00176DBA"/>
    <w:rsid w:val="00177AFC"/>
    <w:rsid w:val="00177E96"/>
    <w:rsid w:val="001804E2"/>
    <w:rsid w:val="00180556"/>
    <w:rsid w:val="0018070C"/>
    <w:rsid w:val="0018079C"/>
    <w:rsid w:val="00181990"/>
    <w:rsid w:val="00182689"/>
    <w:rsid w:val="00182697"/>
    <w:rsid w:val="00183E3B"/>
    <w:rsid w:val="001840CB"/>
    <w:rsid w:val="0018417B"/>
    <w:rsid w:val="00184206"/>
    <w:rsid w:val="001845ED"/>
    <w:rsid w:val="00185645"/>
    <w:rsid w:val="00185AB6"/>
    <w:rsid w:val="001866B8"/>
    <w:rsid w:val="00186893"/>
    <w:rsid w:val="0018714E"/>
    <w:rsid w:val="001872F7"/>
    <w:rsid w:val="001879E5"/>
    <w:rsid w:val="00190EBC"/>
    <w:rsid w:val="00191D08"/>
    <w:rsid w:val="0019240C"/>
    <w:rsid w:val="0019335B"/>
    <w:rsid w:val="00193F9C"/>
    <w:rsid w:val="00196826"/>
    <w:rsid w:val="00196A01"/>
    <w:rsid w:val="00196D17"/>
    <w:rsid w:val="00196E84"/>
    <w:rsid w:val="00197270"/>
    <w:rsid w:val="001977D2"/>
    <w:rsid w:val="00197C24"/>
    <w:rsid w:val="00197E09"/>
    <w:rsid w:val="00197E37"/>
    <w:rsid w:val="001A0334"/>
    <w:rsid w:val="001A0BE0"/>
    <w:rsid w:val="001A0E55"/>
    <w:rsid w:val="001A1024"/>
    <w:rsid w:val="001A1537"/>
    <w:rsid w:val="001A177A"/>
    <w:rsid w:val="001A19AC"/>
    <w:rsid w:val="001A2AA7"/>
    <w:rsid w:val="001A36A4"/>
    <w:rsid w:val="001A4873"/>
    <w:rsid w:val="001A4AA7"/>
    <w:rsid w:val="001A52F3"/>
    <w:rsid w:val="001A5DBF"/>
    <w:rsid w:val="001A610C"/>
    <w:rsid w:val="001A65BE"/>
    <w:rsid w:val="001A6A92"/>
    <w:rsid w:val="001A7208"/>
    <w:rsid w:val="001A7C92"/>
    <w:rsid w:val="001A7CFF"/>
    <w:rsid w:val="001B002F"/>
    <w:rsid w:val="001B0C25"/>
    <w:rsid w:val="001B1331"/>
    <w:rsid w:val="001B15A8"/>
    <w:rsid w:val="001B1892"/>
    <w:rsid w:val="001B2553"/>
    <w:rsid w:val="001B27F9"/>
    <w:rsid w:val="001B30E2"/>
    <w:rsid w:val="001B36F0"/>
    <w:rsid w:val="001B411D"/>
    <w:rsid w:val="001B4244"/>
    <w:rsid w:val="001B43BF"/>
    <w:rsid w:val="001B59D7"/>
    <w:rsid w:val="001B6BF1"/>
    <w:rsid w:val="001B6E62"/>
    <w:rsid w:val="001C0D11"/>
    <w:rsid w:val="001C27DE"/>
    <w:rsid w:val="001C2D68"/>
    <w:rsid w:val="001C2FF0"/>
    <w:rsid w:val="001C424E"/>
    <w:rsid w:val="001C5749"/>
    <w:rsid w:val="001C5AD6"/>
    <w:rsid w:val="001C5BD2"/>
    <w:rsid w:val="001C5D4B"/>
    <w:rsid w:val="001C6073"/>
    <w:rsid w:val="001C70F9"/>
    <w:rsid w:val="001C7244"/>
    <w:rsid w:val="001C725B"/>
    <w:rsid w:val="001D06F2"/>
    <w:rsid w:val="001D089C"/>
    <w:rsid w:val="001D0CD0"/>
    <w:rsid w:val="001D14EF"/>
    <w:rsid w:val="001D21DB"/>
    <w:rsid w:val="001D34C7"/>
    <w:rsid w:val="001D3557"/>
    <w:rsid w:val="001D363F"/>
    <w:rsid w:val="001D4826"/>
    <w:rsid w:val="001D4EB8"/>
    <w:rsid w:val="001D4F4A"/>
    <w:rsid w:val="001D561A"/>
    <w:rsid w:val="001D5920"/>
    <w:rsid w:val="001D5A81"/>
    <w:rsid w:val="001D63A1"/>
    <w:rsid w:val="001D68B9"/>
    <w:rsid w:val="001D69D1"/>
    <w:rsid w:val="001D6F69"/>
    <w:rsid w:val="001D769D"/>
    <w:rsid w:val="001D7B21"/>
    <w:rsid w:val="001E047A"/>
    <w:rsid w:val="001E0A06"/>
    <w:rsid w:val="001E0EB3"/>
    <w:rsid w:val="001E19A2"/>
    <w:rsid w:val="001E2767"/>
    <w:rsid w:val="001E4560"/>
    <w:rsid w:val="001E5292"/>
    <w:rsid w:val="001E5A9E"/>
    <w:rsid w:val="001E5E45"/>
    <w:rsid w:val="001E61E1"/>
    <w:rsid w:val="001E62BB"/>
    <w:rsid w:val="001E68F9"/>
    <w:rsid w:val="001E7016"/>
    <w:rsid w:val="001E740A"/>
    <w:rsid w:val="001E7ECE"/>
    <w:rsid w:val="001F089D"/>
    <w:rsid w:val="001F0E99"/>
    <w:rsid w:val="001F1066"/>
    <w:rsid w:val="001F1682"/>
    <w:rsid w:val="001F1711"/>
    <w:rsid w:val="001F1A5D"/>
    <w:rsid w:val="001F1AB6"/>
    <w:rsid w:val="001F1C3F"/>
    <w:rsid w:val="001F22AD"/>
    <w:rsid w:val="001F3FDC"/>
    <w:rsid w:val="001F6819"/>
    <w:rsid w:val="001F6AF5"/>
    <w:rsid w:val="00200CE7"/>
    <w:rsid w:val="00200D3C"/>
    <w:rsid w:val="00201DA9"/>
    <w:rsid w:val="00202916"/>
    <w:rsid w:val="00202F60"/>
    <w:rsid w:val="0020384E"/>
    <w:rsid w:val="00203A06"/>
    <w:rsid w:val="00203D24"/>
    <w:rsid w:val="00204041"/>
    <w:rsid w:val="00204DDC"/>
    <w:rsid w:val="00205AE8"/>
    <w:rsid w:val="00206525"/>
    <w:rsid w:val="0020793B"/>
    <w:rsid w:val="00207E27"/>
    <w:rsid w:val="00207F5C"/>
    <w:rsid w:val="00213468"/>
    <w:rsid w:val="00213973"/>
    <w:rsid w:val="00213B7D"/>
    <w:rsid w:val="00213BA7"/>
    <w:rsid w:val="00214A14"/>
    <w:rsid w:val="00215526"/>
    <w:rsid w:val="00216882"/>
    <w:rsid w:val="002179CE"/>
    <w:rsid w:val="00217D00"/>
    <w:rsid w:val="002212C7"/>
    <w:rsid w:val="00221DE0"/>
    <w:rsid w:val="002221CA"/>
    <w:rsid w:val="00222658"/>
    <w:rsid w:val="0022267E"/>
    <w:rsid w:val="00222C24"/>
    <w:rsid w:val="002232A9"/>
    <w:rsid w:val="00223524"/>
    <w:rsid w:val="00223DD6"/>
    <w:rsid w:val="00223EB7"/>
    <w:rsid w:val="0022451F"/>
    <w:rsid w:val="0022469E"/>
    <w:rsid w:val="002255D9"/>
    <w:rsid w:val="00225A39"/>
    <w:rsid w:val="002265B0"/>
    <w:rsid w:val="00226793"/>
    <w:rsid w:val="00226C14"/>
    <w:rsid w:val="00227A0A"/>
    <w:rsid w:val="00230329"/>
    <w:rsid w:val="00230817"/>
    <w:rsid w:val="00230B72"/>
    <w:rsid w:val="0023217E"/>
    <w:rsid w:val="0023226F"/>
    <w:rsid w:val="00232598"/>
    <w:rsid w:val="0023307C"/>
    <w:rsid w:val="00233372"/>
    <w:rsid w:val="00233A55"/>
    <w:rsid w:val="00233F10"/>
    <w:rsid w:val="00234456"/>
    <w:rsid w:val="002377B0"/>
    <w:rsid w:val="002379F2"/>
    <w:rsid w:val="00237EDB"/>
    <w:rsid w:val="00240516"/>
    <w:rsid w:val="002406FE"/>
    <w:rsid w:val="00240AF9"/>
    <w:rsid w:val="00241EC5"/>
    <w:rsid w:val="00241F5F"/>
    <w:rsid w:val="00242277"/>
    <w:rsid w:val="002424FF"/>
    <w:rsid w:val="002425A7"/>
    <w:rsid w:val="00243982"/>
    <w:rsid w:val="00243997"/>
    <w:rsid w:val="00243F70"/>
    <w:rsid w:val="0024483F"/>
    <w:rsid w:val="0024489E"/>
    <w:rsid w:val="00245AA8"/>
    <w:rsid w:val="00245F36"/>
    <w:rsid w:val="00245F37"/>
    <w:rsid w:val="002461B3"/>
    <w:rsid w:val="00250171"/>
    <w:rsid w:val="00251E71"/>
    <w:rsid w:val="002521C7"/>
    <w:rsid w:val="002524BB"/>
    <w:rsid w:val="00253387"/>
    <w:rsid w:val="002538A0"/>
    <w:rsid w:val="00253B94"/>
    <w:rsid w:val="00254B87"/>
    <w:rsid w:val="00254B9D"/>
    <w:rsid w:val="00254F44"/>
    <w:rsid w:val="002550BC"/>
    <w:rsid w:val="00256143"/>
    <w:rsid w:val="002564D7"/>
    <w:rsid w:val="002572A9"/>
    <w:rsid w:val="0026086B"/>
    <w:rsid w:val="00260C50"/>
    <w:rsid w:val="0026235A"/>
    <w:rsid w:val="00262B13"/>
    <w:rsid w:val="002635CD"/>
    <w:rsid w:val="00264728"/>
    <w:rsid w:val="0026540F"/>
    <w:rsid w:val="002659C7"/>
    <w:rsid w:val="00265BCE"/>
    <w:rsid w:val="00265C8B"/>
    <w:rsid w:val="002660DE"/>
    <w:rsid w:val="00266602"/>
    <w:rsid w:val="00267C7F"/>
    <w:rsid w:val="00272938"/>
    <w:rsid w:val="00272B7D"/>
    <w:rsid w:val="00272C81"/>
    <w:rsid w:val="0027360F"/>
    <w:rsid w:val="00273D74"/>
    <w:rsid w:val="0027599F"/>
    <w:rsid w:val="0027689C"/>
    <w:rsid w:val="002769DA"/>
    <w:rsid w:val="002802F4"/>
    <w:rsid w:val="00280CD7"/>
    <w:rsid w:val="00281105"/>
    <w:rsid w:val="0028174B"/>
    <w:rsid w:val="00281A55"/>
    <w:rsid w:val="00281C9A"/>
    <w:rsid w:val="002828BD"/>
    <w:rsid w:val="002828DD"/>
    <w:rsid w:val="002843D3"/>
    <w:rsid w:val="00284B64"/>
    <w:rsid w:val="002850BB"/>
    <w:rsid w:val="00286B39"/>
    <w:rsid w:val="00286CBB"/>
    <w:rsid w:val="00286DF2"/>
    <w:rsid w:val="00287AE2"/>
    <w:rsid w:val="002901B1"/>
    <w:rsid w:val="002910C4"/>
    <w:rsid w:val="00291287"/>
    <w:rsid w:val="00291362"/>
    <w:rsid w:val="00291375"/>
    <w:rsid w:val="00291A8E"/>
    <w:rsid w:val="00291A9F"/>
    <w:rsid w:val="002927B7"/>
    <w:rsid w:val="00292DC3"/>
    <w:rsid w:val="00294133"/>
    <w:rsid w:val="002944B1"/>
    <w:rsid w:val="00294DE7"/>
    <w:rsid w:val="00295104"/>
    <w:rsid w:val="00295473"/>
    <w:rsid w:val="002958DE"/>
    <w:rsid w:val="00295EB5"/>
    <w:rsid w:val="002967F9"/>
    <w:rsid w:val="00296A84"/>
    <w:rsid w:val="0029754E"/>
    <w:rsid w:val="00297E4E"/>
    <w:rsid w:val="00297EF4"/>
    <w:rsid w:val="002A0C18"/>
    <w:rsid w:val="002A0D22"/>
    <w:rsid w:val="002A0DB1"/>
    <w:rsid w:val="002A1A95"/>
    <w:rsid w:val="002A2F64"/>
    <w:rsid w:val="002A2F6D"/>
    <w:rsid w:val="002A3086"/>
    <w:rsid w:val="002A30E0"/>
    <w:rsid w:val="002A3945"/>
    <w:rsid w:val="002A41F1"/>
    <w:rsid w:val="002A42A8"/>
    <w:rsid w:val="002A4576"/>
    <w:rsid w:val="002A5072"/>
    <w:rsid w:val="002A545B"/>
    <w:rsid w:val="002A61E0"/>
    <w:rsid w:val="002A69D6"/>
    <w:rsid w:val="002A70E8"/>
    <w:rsid w:val="002A7B9B"/>
    <w:rsid w:val="002A7D71"/>
    <w:rsid w:val="002A7DFC"/>
    <w:rsid w:val="002B0218"/>
    <w:rsid w:val="002B0572"/>
    <w:rsid w:val="002B09D6"/>
    <w:rsid w:val="002B10DA"/>
    <w:rsid w:val="002B2AEC"/>
    <w:rsid w:val="002B3117"/>
    <w:rsid w:val="002B4D2C"/>
    <w:rsid w:val="002B56A3"/>
    <w:rsid w:val="002B5BAB"/>
    <w:rsid w:val="002B5C92"/>
    <w:rsid w:val="002B62CB"/>
    <w:rsid w:val="002B651C"/>
    <w:rsid w:val="002B711A"/>
    <w:rsid w:val="002B742A"/>
    <w:rsid w:val="002B7640"/>
    <w:rsid w:val="002C081F"/>
    <w:rsid w:val="002C0946"/>
    <w:rsid w:val="002C156F"/>
    <w:rsid w:val="002C16AD"/>
    <w:rsid w:val="002C258F"/>
    <w:rsid w:val="002C2673"/>
    <w:rsid w:val="002C3228"/>
    <w:rsid w:val="002C39CA"/>
    <w:rsid w:val="002C42E9"/>
    <w:rsid w:val="002C4382"/>
    <w:rsid w:val="002C46F4"/>
    <w:rsid w:val="002C482B"/>
    <w:rsid w:val="002C534B"/>
    <w:rsid w:val="002C6F02"/>
    <w:rsid w:val="002C6F57"/>
    <w:rsid w:val="002C72DC"/>
    <w:rsid w:val="002C7AC6"/>
    <w:rsid w:val="002D0932"/>
    <w:rsid w:val="002D09EC"/>
    <w:rsid w:val="002D1527"/>
    <w:rsid w:val="002D1C02"/>
    <w:rsid w:val="002D2553"/>
    <w:rsid w:val="002D2AE1"/>
    <w:rsid w:val="002D2C4A"/>
    <w:rsid w:val="002D2DAF"/>
    <w:rsid w:val="002D32D0"/>
    <w:rsid w:val="002D472A"/>
    <w:rsid w:val="002D4BAE"/>
    <w:rsid w:val="002D5390"/>
    <w:rsid w:val="002D5836"/>
    <w:rsid w:val="002D5D97"/>
    <w:rsid w:val="002D7640"/>
    <w:rsid w:val="002E0168"/>
    <w:rsid w:val="002E05E7"/>
    <w:rsid w:val="002E1143"/>
    <w:rsid w:val="002E1CE8"/>
    <w:rsid w:val="002E229A"/>
    <w:rsid w:val="002E24A3"/>
    <w:rsid w:val="002E2AF2"/>
    <w:rsid w:val="002E32B1"/>
    <w:rsid w:val="002E4295"/>
    <w:rsid w:val="002E4693"/>
    <w:rsid w:val="002E4A00"/>
    <w:rsid w:val="002E4AA5"/>
    <w:rsid w:val="002E5C42"/>
    <w:rsid w:val="002E6294"/>
    <w:rsid w:val="002E6AAB"/>
    <w:rsid w:val="002E6FB5"/>
    <w:rsid w:val="002E7547"/>
    <w:rsid w:val="002E77C3"/>
    <w:rsid w:val="002E78CD"/>
    <w:rsid w:val="002E7976"/>
    <w:rsid w:val="002F0220"/>
    <w:rsid w:val="002F0463"/>
    <w:rsid w:val="002F0544"/>
    <w:rsid w:val="002F0A6B"/>
    <w:rsid w:val="002F0FF9"/>
    <w:rsid w:val="002F13C7"/>
    <w:rsid w:val="002F2781"/>
    <w:rsid w:val="002F2E38"/>
    <w:rsid w:val="002F35FA"/>
    <w:rsid w:val="002F688A"/>
    <w:rsid w:val="002F7339"/>
    <w:rsid w:val="002F7D00"/>
    <w:rsid w:val="003001F4"/>
    <w:rsid w:val="00300354"/>
    <w:rsid w:val="003009E2"/>
    <w:rsid w:val="00300C24"/>
    <w:rsid w:val="00300F43"/>
    <w:rsid w:val="00301245"/>
    <w:rsid w:val="00301BBD"/>
    <w:rsid w:val="003022F4"/>
    <w:rsid w:val="00302372"/>
    <w:rsid w:val="003025BE"/>
    <w:rsid w:val="00304046"/>
    <w:rsid w:val="00304183"/>
    <w:rsid w:val="00305659"/>
    <w:rsid w:val="003057CE"/>
    <w:rsid w:val="0030586F"/>
    <w:rsid w:val="003058EE"/>
    <w:rsid w:val="00306602"/>
    <w:rsid w:val="00306850"/>
    <w:rsid w:val="00306BCA"/>
    <w:rsid w:val="00306F75"/>
    <w:rsid w:val="003076D8"/>
    <w:rsid w:val="00310130"/>
    <w:rsid w:val="003106E4"/>
    <w:rsid w:val="00310CC3"/>
    <w:rsid w:val="0031150F"/>
    <w:rsid w:val="00311632"/>
    <w:rsid w:val="00311CCC"/>
    <w:rsid w:val="00312077"/>
    <w:rsid w:val="003123B9"/>
    <w:rsid w:val="00312D6E"/>
    <w:rsid w:val="00312EA7"/>
    <w:rsid w:val="003132FD"/>
    <w:rsid w:val="00314765"/>
    <w:rsid w:val="00315D13"/>
    <w:rsid w:val="00316104"/>
    <w:rsid w:val="003169B6"/>
    <w:rsid w:val="00316CEA"/>
    <w:rsid w:val="003177B4"/>
    <w:rsid w:val="0031786F"/>
    <w:rsid w:val="00317E6C"/>
    <w:rsid w:val="00320745"/>
    <w:rsid w:val="003207A5"/>
    <w:rsid w:val="00321C82"/>
    <w:rsid w:val="00321DF3"/>
    <w:rsid w:val="00323730"/>
    <w:rsid w:val="00323E14"/>
    <w:rsid w:val="0032460E"/>
    <w:rsid w:val="00324716"/>
    <w:rsid w:val="0032472B"/>
    <w:rsid w:val="00324A61"/>
    <w:rsid w:val="00325007"/>
    <w:rsid w:val="00325C81"/>
    <w:rsid w:val="00325CBB"/>
    <w:rsid w:val="00326307"/>
    <w:rsid w:val="00326A84"/>
    <w:rsid w:val="00326EFF"/>
    <w:rsid w:val="003271FF"/>
    <w:rsid w:val="0032760A"/>
    <w:rsid w:val="0033003A"/>
    <w:rsid w:val="00330339"/>
    <w:rsid w:val="0033185F"/>
    <w:rsid w:val="00331B58"/>
    <w:rsid w:val="00332CE6"/>
    <w:rsid w:val="0033382A"/>
    <w:rsid w:val="00333D0A"/>
    <w:rsid w:val="00333E71"/>
    <w:rsid w:val="003347D4"/>
    <w:rsid w:val="003350FD"/>
    <w:rsid w:val="00336BAF"/>
    <w:rsid w:val="00337BD9"/>
    <w:rsid w:val="00337C41"/>
    <w:rsid w:val="00337D30"/>
    <w:rsid w:val="00340667"/>
    <w:rsid w:val="00340865"/>
    <w:rsid w:val="00340F3F"/>
    <w:rsid w:val="0034124B"/>
    <w:rsid w:val="0034150C"/>
    <w:rsid w:val="00341959"/>
    <w:rsid w:val="003419BC"/>
    <w:rsid w:val="00342357"/>
    <w:rsid w:val="0034315D"/>
    <w:rsid w:val="003437ED"/>
    <w:rsid w:val="00343B0D"/>
    <w:rsid w:val="00344207"/>
    <w:rsid w:val="00347262"/>
    <w:rsid w:val="0034731E"/>
    <w:rsid w:val="003474EF"/>
    <w:rsid w:val="00350B47"/>
    <w:rsid w:val="00351017"/>
    <w:rsid w:val="00351124"/>
    <w:rsid w:val="003512D8"/>
    <w:rsid w:val="00351344"/>
    <w:rsid w:val="003513EB"/>
    <w:rsid w:val="00351406"/>
    <w:rsid w:val="00351DCC"/>
    <w:rsid w:val="0035295C"/>
    <w:rsid w:val="00352999"/>
    <w:rsid w:val="00352BFF"/>
    <w:rsid w:val="00353985"/>
    <w:rsid w:val="0035428C"/>
    <w:rsid w:val="00354B7D"/>
    <w:rsid w:val="0035564D"/>
    <w:rsid w:val="00357398"/>
    <w:rsid w:val="003578BE"/>
    <w:rsid w:val="00357E51"/>
    <w:rsid w:val="003601C5"/>
    <w:rsid w:val="0036025D"/>
    <w:rsid w:val="00360F0F"/>
    <w:rsid w:val="00361092"/>
    <w:rsid w:val="00361260"/>
    <w:rsid w:val="00361978"/>
    <w:rsid w:val="003620D5"/>
    <w:rsid w:val="0036362C"/>
    <w:rsid w:val="00364051"/>
    <w:rsid w:val="003640B7"/>
    <w:rsid w:val="003648C8"/>
    <w:rsid w:val="00364F34"/>
    <w:rsid w:val="00365CAC"/>
    <w:rsid w:val="00367DA7"/>
    <w:rsid w:val="00370F4A"/>
    <w:rsid w:val="00371124"/>
    <w:rsid w:val="00371EC7"/>
    <w:rsid w:val="003723CE"/>
    <w:rsid w:val="003725AF"/>
    <w:rsid w:val="00372AAE"/>
    <w:rsid w:val="00372DB7"/>
    <w:rsid w:val="00372EAC"/>
    <w:rsid w:val="003733E4"/>
    <w:rsid w:val="003742B6"/>
    <w:rsid w:val="00374A13"/>
    <w:rsid w:val="00374DAF"/>
    <w:rsid w:val="0037502E"/>
    <w:rsid w:val="003752E6"/>
    <w:rsid w:val="003764E7"/>
    <w:rsid w:val="00377347"/>
    <w:rsid w:val="00382A49"/>
    <w:rsid w:val="00383069"/>
    <w:rsid w:val="0038343D"/>
    <w:rsid w:val="00383834"/>
    <w:rsid w:val="00383AFE"/>
    <w:rsid w:val="00383B85"/>
    <w:rsid w:val="00383B9C"/>
    <w:rsid w:val="00383DA6"/>
    <w:rsid w:val="003843F1"/>
    <w:rsid w:val="003856EE"/>
    <w:rsid w:val="0038581D"/>
    <w:rsid w:val="00386474"/>
    <w:rsid w:val="0038669B"/>
    <w:rsid w:val="00387141"/>
    <w:rsid w:val="003879A4"/>
    <w:rsid w:val="003879BC"/>
    <w:rsid w:val="003903B9"/>
    <w:rsid w:val="00390B4D"/>
    <w:rsid w:val="00392B53"/>
    <w:rsid w:val="003944DD"/>
    <w:rsid w:val="003948F9"/>
    <w:rsid w:val="003949DF"/>
    <w:rsid w:val="00394EE6"/>
    <w:rsid w:val="0039559E"/>
    <w:rsid w:val="00395F2A"/>
    <w:rsid w:val="003969E9"/>
    <w:rsid w:val="00397A01"/>
    <w:rsid w:val="00397D44"/>
    <w:rsid w:val="00397F49"/>
    <w:rsid w:val="003A03B9"/>
    <w:rsid w:val="003A1C91"/>
    <w:rsid w:val="003A2141"/>
    <w:rsid w:val="003A28A7"/>
    <w:rsid w:val="003A2B07"/>
    <w:rsid w:val="003A2F24"/>
    <w:rsid w:val="003A3518"/>
    <w:rsid w:val="003A3C77"/>
    <w:rsid w:val="003A44F3"/>
    <w:rsid w:val="003A4635"/>
    <w:rsid w:val="003A4AA9"/>
    <w:rsid w:val="003A53F9"/>
    <w:rsid w:val="003A6EDD"/>
    <w:rsid w:val="003B1BC4"/>
    <w:rsid w:val="003B2031"/>
    <w:rsid w:val="003B3270"/>
    <w:rsid w:val="003B3F3D"/>
    <w:rsid w:val="003B4049"/>
    <w:rsid w:val="003B43EF"/>
    <w:rsid w:val="003B59A4"/>
    <w:rsid w:val="003B5CB7"/>
    <w:rsid w:val="003B75EB"/>
    <w:rsid w:val="003B7DDF"/>
    <w:rsid w:val="003C0D84"/>
    <w:rsid w:val="003C107C"/>
    <w:rsid w:val="003C12F7"/>
    <w:rsid w:val="003C1800"/>
    <w:rsid w:val="003C1811"/>
    <w:rsid w:val="003C1BF9"/>
    <w:rsid w:val="003C1E27"/>
    <w:rsid w:val="003C1F77"/>
    <w:rsid w:val="003C27B3"/>
    <w:rsid w:val="003C27F2"/>
    <w:rsid w:val="003C28B8"/>
    <w:rsid w:val="003C292A"/>
    <w:rsid w:val="003C2954"/>
    <w:rsid w:val="003C2AC7"/>
    <w:rsid w:val="003C3AB1"/>
    <w:rsid w:val="003C3D69"/>
    <w:rsid w:val="003C3DFB"/>
    <w:rsid w:val="003C4C71"/>
    <w:rsid w:val="003C5A5B"/>
    <w:rsid w:val="003C6392"/>
    <w:rsid w:val="003C6CF9"/>
    <w:rsid w:val="003C7209"/>
    <w:rsid w:val="003C766A"/>
    <w:rsid w:val="003C77D8"/>
    <w:rsid w:val="003C7AA2"/>
    <w:rsid w:val="003C7CC8"/>
    <w:rsid w:val="003D0D31"/>
    <w:rsid w:val="003D0E0A"/>
    <w:rsid w:val="003D10D3"/>
    <w:rsid w:val="003D17FE"/>
    <w:rsid w:val="003D1D2D"/>
    <w:rsid w:val="003D24A8"/>
    <w:rsid w:val="003D2CF8"/>
    <w:rsid w:val="003D3820"/>
    <w:rsid w:val="003D38FF"/>
    <w:rsid w:val="003D390B"/>
    <w:rsid w:val="003D4931"/>
    <w:rsid w:val="003D504E"/>
    <w:rsid w:val="003D6370"/>
    <w:rsid w:val="003D6B59"/>
    <w:rsid w:val="003D78D0"/>
    <w:rsid w:val="003D7908"/>
    <w:rsid w:val="003E001C"/>
    <w:rsid w:val="003E02CB"/>
    <w:rsid w:val="003E0455"/>
    <w:rsid w:val="003E05F2"/>
    <w:rsid w:val="003E0E07"/>
    <w:rsid w:val="003E12B0"/>
    <w:rsid w:val="003E1468"/>
    <w:rsid w:val="003E15D4"/>
    <w:rsid w:val="003E2364"/>
    <w:rsid w:val="003E243F"/>
    <w:rsid w:val="003E2AC9"/>
    <w:rsid w:val="003E3215"/>
    <w:rsid w:val="003E32F0"/>
    <w:rsid w:val="003E3A82"/>
    <w:rsid w:val="003E3D87"/>
    <w:rsid w:val="003E4292"/>
    <w:rsid w:val="003E468F"/>
    <w:rsid w:val="003E5029"/>
    <w:rsid w:val="003E5298"/>
    <w:rsid w:val="003E5330"/>
    <w:rsid w:val="003E55EE"/>
    <w:rsid w:val="003E647E"/>
    <w:rsid w:val="003E6A11"/>
    <w:rsid w:val="003E6C3C"/>
    <w:rsid w:val="003E7489"/>
    <w:rsid w:val="003E79FF"/>
    <w:rsid w:val="003F071E"/>
    <w:rsid w:val="003F0A22"/>
    <w:rsid w:val="003F0BD4"/>
    <w:rsid w:val="003F23BB"/>
    <w:rsid w:val="003F28F1"/>
    <w:rsid w:val="003F33BB"/>
    <w:rsid w:val="003F40BB"/>
    <w:rsid w:val="003F467F"/>
    <w:rsid w:val="003F4BD0"/>
    <w:rsid w:val="003F4C28"/>
    <w:rsid w:val="003F4D16"/>
    <w:rsid w:val="003F6671"/>
    <w:rsid w:val="003F73DE"/>
    <w:rsid w:val="003F7404"/>
    <w:rsid w:val="003F7E26"/>
    <w:rsid w:val="00400DAF"/>
    <w:rsid w:val="00401340"/>
    <w:rsid w:val="00401A76"/>
    <w:rsid w:val="00402343"/>
    <w:rsid w:val="00402DB0"/>
    <w:rsid w:val="00402E20"/>
    <w:rsid w:val="00403FD1"/>
    <w:rsid w:val="004043D3"/>
    <w:rsid w:val="00404C50"/>
    <w:rsid w:val="0040553F"/>
    <w:rsid w:val="00405F41"/>
    <w:rsid w:val="004060BC"/>
    <w:rsid w:val="00406266"/>
    <w:rsid w:val="00406302"/>
    <w:rsid w:val="0040646E"/>
    <w:rsid w:val="00407F01"/>
    <w:rsid w:val="00410326"/>
    <w:rsid w:val="00410403"/>
    <w:rsid w:val="00411AD4"/>
    <w:rsid w:val="00412A9A"/>
    <w:rsid w:val="0041326E"/>
    <w:rsid w:val="004133CE"/>
    <w:rsid w:val="004140EB"/>
    <w:rsid w:val="00414318"/>
    <w:rsid w:val="00415575"/>
    <w:rsid w:val="00415AE6"/>
    <w:rsid w:val="0041692C"/>
    <w:rsid w:val="00416D4E"/>
    <w:rsid w:val="00417866"/>
    <w:rsid w:val="00417BD6"/>
    <w:rsid w:val="00420334"/>
    <w:rsid w:val="0042068E"/>
    <w:rsid w:val="00420692"/>
    <w:rsid w:val="00421273"/>
    <w:rsid w:val="00421EEB"/>
    <w:rsid w:val="004223C5"/>
    <w:rsid w:val="004227A5"/>
    <w:rsid w:val="004228F1"/>
    <w:rsid w:val="00422D5E"/>
    <w:rsid w:val="004239B7"/>
    <w:rsid w:val="00423BD7"/>
    <w:rsid w:val="004240B0"/>
    <w:rsid w:val="00425063"/>
    <w:rsid w:val="004277BD"/>
    <w:rsid w:val="0043096C"/>
    <w:rsid w:val="0043177A"/>
    <w:rsid w:val="00432A00"/>
    <w:rsid w:val="00433A5D"/>
    <w:rsid w:val="0043496C"/>
    <w:rsid w:val="00434A67"/>
    <w:rsid w:val="00435ED9"/>
    <w:rsid w:val="004364E7"/>
    <w:rsid w:val="00436725"/>
    <w:rsid w:val="004370BA"/>
    <w:rsid w:val="004376E1"/>
    <w:rsid w:val="00437861"/>
    <w:rsid w:val="004379E4"/>
    <w:rsid w:val="0044098E"/>
    <w:rsid w:val="004414B8"/>
    <w:rsid w:val="004420BC"/>
    <w:rsid w:val="00442359"/>
    <w:rsid w:val="00442986"/>
    <w:rsid w:val="004429CA"/>
    <w:rsid w:val="00442FA6"/>
    <w:rsid w:val="0044341A"/>
    <w:rsid w:val="00443B54"/>
    <w:rsid w:val="00443B8C"/>
    <w:rsid w:val="00443DCE"/>
    <w:rsid w:val="00443E47"/>
    <w:rsid w:val="00444B80"/>
    <w:rsid w:val="00445A4A"/>
    <w:rsid w:val="00445B52"/>
    <w:rsid w:val="00446F3A"/>
    <w:rsid w:val="004473FD"/>
    <w:rsid w:val="00447AED"/>
    <w:rsid w:val="00447F6C"/>
    <w:rsid w:val="0045000E"/>
    <w:rsid w:val="004501CE"/>
    <w:rsid w:val="00450342"/>
    <w:rsid w:val="0045046B"/>
    <w:rsid w:val="004505B3"/>
    <w:rsid w:val="00450618"/>
    <w:rsid w:val="00450906"/>
    <w:rsid w:val="0045144D"/>
    <w:rsid w:val="00452160"/>
    <w:rsid w:val="004521EF"/>
    <w:rsid w:val="00452919"/>
    <w:rsid w:val="00452F28"/>
    <w:rsid w:val="0045346B"/>
    <w:rsid w:val="004536A8"/>
    <w:rsid w:val="00454B03"/>
    <w:rsid w:val="004558E7"/>
    <w:rsid w:val="004564E0"/>
    <w:rsid w:val="00456A98"/>
    <w:rsid w:val="004578A7"/>
    <w:rsid w:val="00460025"/>
    <w:rsid w:val="0046065A"/>
    <w:rsid w:val="00461002"/>
    <w:rsid w:val="00462085"/>
    <w:rsid w:val="00462200"/>
    <w:rsid w:val="004625C5"/>
    <w:rsid w:val="00463EE0"/>
    <w:rsid w:val="00463F9E"/>
    <w:rsid w:val="00464444"/>
    <w:rsid w:val="0046467F"/>
    <w:rsid w:val="004646F0"/>
    <w:rsid w:val="004650C3"/>
    <w:rsid w:val="004652CD"/>
    <w:rsid w:val="004654ED"/>
    <w:rsid w:val="004658DB"/>
    <w:rsid w:val="00466891"/>
    <w:rsid w:val="004668AA"/>
    <w:rsid w:val="00466AE1"/>
    <w:rsid w:val="00470624"/>
    <w:rsid w:val="0047062B"/>
    <w:rsid w:val="004706C5"/>
    <w:rsid w:val="004708C1"/>
    <w:rsid w:val="004710F8"/>
    <w:rsid w:val="00474684"/>
    <w:rsid w:val="0047596C"/>
    <w:rsid w:val="00475B63"/>
    <w:rsid w:val="00475D2A"/>
    <w:rsid w:val="00475EB4"/>
    <w:rsid w:val="00476487"/>
    <w:rsid w:val="0047666A"/>
    <w:rsid w:val="00476EFE"/>
    <w:rsid w:val="004776BA"/>
    <w:rsid w:val="00477E6B"/>
    <w:rsid w:val="0048020B"/>
    <w:rsid w:val="00480C27"/>
    <w:rsid w:val="00482C20"/>
    <w:rsid w:val="0048322F"/>
    <w:rsid w:val="0048454A"/>
    <w:rsid w:val="00484629"/>
    <w:rsid w:val="004849A6"/>
    <w:rsid w:val="00485B8A"/>
    <w:rsid w:val="00486145"/>
    <w:rsid w:val="0048684C"/>
    <w:rsid w:val="00486898"/>
    <w:rsid w:val="00486DC2"/>
    <w:rsid w:val="00487AE9"/>
    <w:rsid w:val="00487ED5"/>
    <w:rsid w:val="00490290"/>
    <w:rsid w:val="00491471"/>
    <w:rsid w:val="004915D1"/>
    <w:rsid w:val="004917D7"/>
    <w:rsid w:val="00492774"/>
    <w:rsid w:val="004927E8"/>
    <w:rsid w:val="00492AC8"/>
    <w:rsid w:val="00492E07"/>
    <w:rsid w:val="0049386B"/>
    <w:rsid w:val="00494A1E"/>
    <w:rsid w:val="00494C87"/>
    <w:rsid w:val="00495A23"/>
    <w:rsid w:val="00495EDE"/>
    <w:rsid w:val="004969B3"/>
    <w:rsid w:val="00497AA3"/>
    <w:rsid w:val="00497D90"/>
    <w:rsid w:val="004A0095"/>
    <w:rsid w:val="004A02A9"/>
    <w:rsid w:val="004A0EEE"/>
    <w:rsid w:val="004A0F4D"/>
    <w:rsid w:val="004A12EF"/>
    <w:rsid w:val="004A1731"/>
    <w:rsid w:val="004A1A3F"/>
    <w:rsid w:val="004A1ABF"/>
    <w:rsid w:val="004A1D00"/>
    <w:rsid w:val="004A1F7A"/>
    <w:rsid w:val="004A29EC"/>
    <w:rsid w:val="004A2D24"/>
    <w:rsid w:val="004A2E7C"/>
    <w:rsid w:val="004A3353"/>
    <w:rsid w:val="004A3371"/>
    <w:rsid w:val="004A349C"/>
    <w:rsid w:val="004A352E"/>
    <w:rsid w:val="004A374D"/>
    <w:rsid w:val="004A536C"/>
    <w:rsid w:val="004A5DD3"/>
    <w:rsid w:val="004A6BFD"/>
    <w:rsid w:val="004A74C3"/>
    <w:rsid w:val="004A7816"/>
    <w:rsid w:val="004B1112"/>
    <w:rsid w:val="004B1B30"/>
    <w:rsid w:val="004B205D"/>
    <w:rsid w:val="004B21CC"/>
    <w:rsid w:val="004B2EF2"/>
    <w:rsid w:val="004B2F46"/>
    <w:rsid w:val="004B39AE"/>
    <w:rsid w:val="004B3BCA"/>
    <w:rsid w:val="004B3EA4"/>
    <w:rsid w:val="004B41B0"/>
    <w:rsid w:val="004B54DC"/>
    <w:rsid w:val="004B556E"/>
    <w:rsid w:val="004B5E4A"/>
    <w:rsid w:val="004B5E77"/>
    <w:rsid w:val="004B6598"/>
    <w:rsid w:val="004B7BE6"/>
    <w:rsid w:val="004C282C"/>
    <w:rsid w:val="004C3759"/>
    <w:rsid w:val="004C46B6"/>
    <w:rsid w:val="004C5111"/>
    <w:rsid w:val="004C51F1"/>
    <w:rsid w:val="004C59E4"/>
    <w:rsid w:val="004C5DC5"/>
    <w:rsid w:val="004C6743"/>
    <w:rsid w:val="004C6F20"/>
    <w:rsid w:val="004C7044"/>
    <w:rsid w:val="004D00E0"/>
    <w:rsid w:val="004D12C5"/>
    <w:rsid w:val="004D1536"/>
    <w:rsid w:val="004D29AB"/>
    <w:rsid w:val="004D2AFE"/>
    <w:rsid w:val="004D3507"/>
    <w:rsid w:val="004D411F"/>
    <w:rsid w:val="004D4DFA"/>
    <w:rsid w:val="004D705A"/>
    <w:rsid w:val="004D7457"/>
    <w:rsid w:val="004D7581"/>
    <w:rsid w:val="004D7715"/>
    <w:rsid w:val="004E02D9"/>
    <w:rsid w:val="004E05BC"/>
    <w:rsid w:val="004E07D2"/>
    <w:rsid w:val="004E0A9D"/>
    <w:rsid w:val="004E0F79"/>
    <w:rsid w:val="004E207E"/>
    <w:rsid w:val="004E23DD"/>
    <w:rsid w:val="004E3A06"/>
    <w:rsid w:val="004E3A63"/>
    <w:rsid w:val="004E3DC5"/>
    <w:rsid w:val="004E3E9D"/>
    <w:rsid w:val="004E3ECE"/>
    <w:rsid w:val="004E3F09"/>
    <w:rsid w:val="004E50A6"/>
    <w:rsid w:val="004E5795"/>
    <w:rsid w:val="004E6289"/>
    <w:rsid w:val="004E697E"/>
    <w:rsid w:val="004E715F"/>
    <w:rsid w:val="004E7541"/>
    <w:rsid w:val="004F13D7"/>
    <w:rsid w:val="004F1CE8"/>
    <w:rsid w:val="004F2C6E"/>
    <w:rsid w:val="004F4038"/>
    <w:rsid w:val="004F4741"/>
    <w:rsid w:val="004F53F7"/>
    <w:rsid w:val="004F5C73"/>
    <w:rsid w:val="004F5DAF"/>
    <w:rsid w:val="004F6247"/>
    <w:rsid w:val="004F6ECD"/>
    <w:rsid w:val="004F7779"/>
    <w:rsid w:val="004F780A"/>
    <w:rsid w:val="0050195F"/>
    <w:rsid w:val="005022EC"/>
    <w:rsid w:val="0050264E"/>
    <w:rsid w:val="00503540"/>
    <w:rsid w:val="0050367A"/>
    <w:rsid w:val="005037B8"/>
    <w:rsid w:val="005040C1"/>
    <w:rsid w:val="00504C2D"/>
    <w:rsid w:val="00505AA6"/>
    <w:rsid w:val="005061F1"/>
    <w:rsid w:val="005066E1"/>
    <w:rsid w:val="005068F4"/>
    <w:rsid w:val="00506AC7"/>
    <w:rsid w:val="0050704B"/>
    <w:rsid w:val="00510272"/>
    <w:rsid w:val="00510E70"/>
    <w:rsid w:val="00511D8C"/>
    <w:rsid w:val="00512515"/>
    <w:rsid w:val="005125E5"/>
    <w:rsid w:val="0051289A"/>
    <w:rsid w:val="00512B56"/>
    <w:rsid w:val="00512F8F"/>
    <w:rsid w:val="0051340B"/>
    <w:rsid w:val="00513C3A"/>
    <w:rsid w:val="005142FD"/>
    <w:rsid w:val="00514960"/>
    <w:rsid w:val="00514DBE"/>
    <w:rsid w:val="00515480"/>
    <w:rsid w:val="00515DBE"/>
    <w:rsid w:val="005165DC"/>
    <w:rsid w:val="005169F6"/>
    <w:rsid w:val="00517096"/>
    <w:rsid w:val="0052065D"/>
    <w:rsid w:val="00521295"/>
    <w:rsid w:val="00521A35"/>
    <w:rsid w:val="005221AA"/>
    <w:rsid w:val="005222C6"/>
    <w:rsid w:val="00522633"/>
    <w:rsid w:val="00522920"/>
    <w:rsid w:val="0052312A"/>
    <w:rsid w:val="005232DD"/>
    <w:rsid w:val="00523BA4"/>
    <w:rsid w:val="0052420F"/>
    <w:rsid w:val="0052441E"/>
    <w:rsid w:val="0052450D"/>
    <w:rsid w:val="0052499B"/>
    <w:rsid w:val="00524AE6"/>
    <w:rsid w:val="005250D6"/>
    <w:rsid w:val="00525972"/>
    <w:rsid w:val="00525DE7"/>
    <w:rsid w:val="00525F48"/>
    <w:rsid w:val="005265B8"/>
    <w:rsid w:val="00526858"/>
    <w:rsid w:val="00526963"/>
    <w:rsid w:val="00526CFB"/>
    <w:rsid w:val="005270E9"/>
    <w:rsid w:val="005274ED"/>
    <w:rsid w:val="005277D8"/>
    <w:rsid w:val="005303D8"/>
    <w:rsid w:val="00530766"/>
    <w:rsid w:val="00530ED2"/>
    <w:rsid w:val="00531771"/>
    <w:rsid w:val="0053195E"/>
    <w:rsid w:val="00532659"/>
    <w:rsid w:val="00532B2F"/>
    <w:rsid w:val="00532B7C"/>
    <w:rsid w:val="005362C2"/>
    <w:rsid w:val="00536AE5"/>
    <w:rsid w:val="00536CFA"/>
    <w:rsid w:val="00537F1D"/>
    <w:rsid w:val="00541511"/>
    <w:rsid w:val="00542C50"/>
    <w:rsid w:val="00542DF0"/>
    <w:rsid w:val="0054391B"/>
    <w:rsid w:val="00543A67"/>
    <w:rsid w:val="00543DAB"/>
    <w:rsid w:val="0054500A"/>
    <w:rsid w:val="00545CDC"/>
    <w:rsid w:val="005461AE"/>
    <w:rsid w:val="00546C7D"/>
    <w:rsid w:val="00547631"/>
    <w:rsid w:val="005477AA"/>
    <w:rsid w:val="005506C1"/>
    <w:rsid w:val="0055075E"/>
    <w:rsid w:val="00550BC6"/>
    <w:rsid w:val="005525D4"/>
    <w:rsid w:val="00552A55"/>
    <w:rsid w:val="00552A96"/>
    <w:rsid w:val="00553D83"/>
    <w:rsid w:val="00555254"/>
    <w:rsid w:val="005557EF"/>
    <w:rsid w:val="005565CC"/>
    <w:rsid w:val="00557BD3"/>
    <w:rsid w:val="00560A38"/>
    <w:rsid w:val="00561A40"/>
    <w:rsid w:val="00561DDB"/>
    <w:rsid w:val="0056243B"/>
    <w:rsid w:val="00562DAD"/>
    <w:rsid w:val="00563C35"/>
    <w:rsid w:val="00563E28"/>
    <w:rsid w:val="00565D8E"/>
    <w:rsid w:val="0056686C"/>
    <w:rsid w:val="00566A90"/>
    <w:rsid w:val="00567B64"/>
    <w:rsid w:val="00571CDF"/>
    <w:rsid w:val="005728BB"/>
    <w:rsid w:val="00573DC3"/>
    <w:rsid w:val="00574275"/>
    <w:rsid w:val="005742E1"/>
    <w:rsid w:val="00574651"/>
    <w:rsid w:val="00575169"/>
    <w:rsid w:val="0057653E"/>
    <w:rsid w:val="005768EE"/>
    <w:rsid w:val="00576B9F"/>
    <w:rsid w:val="00576D7C"/>
    <w:rsid w:val="005775E3"/>
    <w:rsid w:val="00577BAF"/>
    <w:rsid w:val="00580FD5"/>
    <w:rsid w:val="005812EB"/>
    <w:rsid w:val="0058194C"/>
    <w:rsid w:val="00581DC8"/>
    <w:rsid w:val="00581DD9"/>
    <w:rsid w:val="00582487"/>
    <w:rsid w:val="0058271A"/>
    <w:rsid w:val="00583F7B"/>
    <w:rsid w:val="00584060"/>
    <w:rsid w:val="00584822"/>
    <w:rsid w:val="00584A48"/>
    <w:rsid w:val="00584FF3"/>
    <w:rsid w:val="00585092"/>
    <w:rsid w:val="00585255"/>
    <w:rsid w:val="005861BC"/>
    <w:rsid w:val="0058752D"/>
    <w:rsid w:val="0059063C"/>
    <w:rsid w:val="0059275D"/>
    <w:rsid w:val="00592E88"/>
    <w:rsid w:val="00593309"/>
    <w:rsid w:val="00593892"/>
    <w:rsid w:val="0059454B"/>
    <w:rsid w:val="00594575"/>
    <w:rsid w:val="00594851"/>
    <w:rsid w:val="00594FFB"/>
    <w:rsid w:val="005954E5"/>
    <w:rsid w:val="005A04B8"/>
    <w:rsid w:val="005A12A4"/>
    <w:rsid w:val="005A2359"/>
    <w:rsid w:val="005A307E"/>
    <w:rsid w:val="005A3AD3"/>
    <w:rsid w:val="005A4054"/>
    <w:rsid w:val="005A4C23"/>
    <w:rsid w:val="005A4EAF"/>
    <w:rsid w:val="005A52D8"/>
    <w:rsid w:val="005A65AD"/>
    <w:rsid w:val="005B1306"/>
    <w:rsid w:val="005B1569"/>
    <w:rsid w:val="005B186A"/>
    <w:rsid w:val="005B1D48"/>
    <w:rsid w:val="005B218F"/>
    <w:rsid w:val="005B3ADD"/>
    <w:rsid w:val="005B3D3F"/>
    <w:rsid w:val="005B4640"/>
    <w:rsid w:val="005B6031"/>
    <w:rsid w:val="005B6C96"/>
    <w:rsid w:val="005B70ED"/>
    <w:rsid w:val="005B7987"/>
    <w:rsid w:val="005B79AB"/>
    <w:rsid w:val="005B7A0D"/>
    <w:rsid w:val="005C04D0"/>
    <w:rsid w:val="005C13DC"/>
    <w:rsid w:val="005C2470"/>
    <w:rsid w:val="005C24CC"/>
    <w:rsid w:val="005C2614"/>
    <w:rsid w:val="005C29AC"/>
    <w:rsid w:val="005C4416"/>
    <w:rsid w:val="005C4916"/>
    <w:rsid w:val="005C4D80"/>
    <w:rsid w:val="005C6166"/>
    <w:rsid w:val="005C68B8"/>
    <w:rsid w:val="005C6CC2"/>
    <w:rsid w:val="005C7426"/>
    <w:rsid w:val="005D051C"/>
    <w:rsid w:val="005D0697"/>
    <w:rsid w:val="005D0AB5"/>
    <w:rsid w:val="005D0B7A"/>
    <w:rsid w:val="005D0CEB"/>
    <w:rsid w:val="005D0E3A"/>
    <w:rsid w:val="005D118F"/>
    <w:rsid w:val="005D15BA"/>
    <w:rsid w:val="005D1969"/>
    <w:rsid w:val="005D243D"/>
    <w:rsid w:val="005D24EA"/>
    <w:rsid w:val="005D286A"/>
    <w:rsid w:val="005D2AA5"/>
    <w:rsid w:val="005D2ED3"/>
    <w:rsid w:val="005D308A"/>
    <w:rsid w:val="005D36CF"/>
    <w:rsid w:val="005D5E8E"/>
    <w:rsid w:val="005D71F1"/>
    <w:rsid w:val="005D74C0"/>
    <w:rsid w:val="005D79B5"/>
    <w:rsid w:val="005E25CF"/>
    <w:rsid w:val="005E2861"/>
    <w:rsid w:val="005E2F7E"/>
    <w:rsid w:val="005E3E46"/>
    <w:rsid w:val="005E4173"/>
    <w:rsid w:val="005E4B7F"/>
    <w:rsid w:val="005E5101"/>
    <w:rsid w:val="005E62AF"/>
    <w:rsid w:val="005E6E64"/>
    <w:rsid w:val="005E7E49"/>
    <w:rsid w:val="005F0AFF"/>
    <w:rsid w:val="005F1371"/>
    <w:rsid w:val="005F1845"/>
    <w:rsid w:val="005F1851"/>
    <w:rsid w:val="005F1E36"/>
    <w:rsid w:val="005F2A4F"/>
    <w:rsid w:val="005F334A"/>
    <w:rsid w:val="005F338A"/>
    <w:rsid w:val="005F3464"/>
    <w:rsid w:val="005F3BF5"/>
    <w:rsid w:val="005F4A35"/>
    <w:rsid w:val="005F4BA6"/>
    <w:rsid w:val="005F552E"/>
    <w:rsid w:val="005F5BEA"/>
    <w:rsid w:val="005F6102"/>
    <w:rsid w:val="005F6F51"/>
    <w:rsid w:val="005F6F71"/>
    <w:rsid w:val="005F72A7"/>
    <w:rsid w:val="00600742"/>
    <w:rsid w:val="00600EC6"/>
    <w:rsid w:val="0060217D"/>
    <w:rsid w:val="00602200"/>
    <w:rsid w:val="006023BE"/>
    <w:rsid w:val="006028B0"/>
    <w:rsid w:val="006029D2"/>
    <w:rsid w:val="00602C03"/>
    <w:rsid w:val="0060442C"/>
    <w:rsid w:val="006045FA"/>
    <w:rsid w:val="00605B68"/>
    <w:rsid w:val="0060767D"/>
    <w:rsid w:val="00607A9D"/>
    <w:rsid w:val="00607D8B"/>
    <w:rsid w:val="00610731"/>
    <w:rsid w:val="00611CE6"/>
    <w:rsid w:val="00611EF0"/>
    <w:rsid w:val="0061216F"/>
    <w:rsid w:val="00612658"/>
    <w:rsid w:val="006130E8"/>
    <w:rsid w:val="00613C5E"/>
    <w:rsid w:val="006147F6"/>
    <w:rsid w:val="00614921"/>
    <w:rsid w:val="00614AA7"/>
    <w:rsid w:val="0061509B"/>
    <w:rsid w:val="00615BE0"/>
    <w:rsid w:val="00615E65"/>
    <w:rsid w:val="00615EBE"/>
    <w:rsid w:val="0061648F"/>
    <w:rsid w:val="006164EE"/>
    <w:rsid w:val="0061739C"/>
    <w:rsid w:val="006179E4"/>
    <w:rsid w:val="00617E10"/>
    <w:rsid w:val="006206EA"/>
    <w:rsid w:val="00620CDD"/>
    <w:rsid w:val="00621257"/>
    <w:rsid w:val="00621584"/>
    <w:rsid w:val="00621A92"/>
    <w:rsid w:val="00621C19"/>
    <w:rsid w:val="00621D88"/>
    <w:rsid w:val="00622AB6"/>
    <w:rsid w:val="00622D26"/>
    <w:rsid w:val="00624BC5"/>
    <w:rsid w:val="00624C9D"/>
    <w:rsid w:val="00625347"/>
    <w:rsid w:val="006259D3"/>
    <w:rsid w:val="00626399"/>
    <w:rsid w:val="006264F4"/>
    <w:rsid w:val="00626A49"/>
    <w:rsid w:val="006276B9"/>
    <w:rsid w:val="00630D70"/>
    <w:rsid w:val="00631C28"/>
    <w:rsid w:val="00631E87"/>
    <w:rsid w:val="0063246C"/>
    <w:rsid w:val="00633181"/>
    <w:rsid w:val="00633370"/>
    <w:rsid w:val="00633798"/>
    <w:rsid w:val="00633F0E"/>
    <w:rsid w:val="00634251"/>
    <w:rsid w:val="006344C4"/>
    <w:rsid w:val="0063501C"/>
    <w:rsid w:val="006358B1"/>
    <w:rsid w:val="00635FBD"/>
    <w:rsid w:val="006364E5"/>
    <w:rsid w:val="00636909"/>
    <w:rsid w:val="00637707"/>
    <w:rsid w:val="00637C8B"/>
    <w:rsid w:val="00640B5C"/>
    <w:rsid w:val="00640DE6"/>
    <w:rsid w:val="006415F8"/>
    <w:rsid w:val="00641B9A"/>
    <w:rsid w:val="00641DBC"/>
    <w:rsid w:val="00641F47"/>
    <w:rsid w:val="0064397F"/>
    <w:rsid w:val="0064489A"/>
    <w:rsid w:val="006448CD"/>
    <w:rsid w:val="006449AC"/>
    <w:rsid w:val="00644CE2"/>
    <w:rsid w:val="00644ED1"/>
    <w:rsid w:val="006456B4"/>
    <w:rsid w:val="00645CFE"/>
    <w:rsid w:val="006471F2"/>
    <w:rsid w:val="0064725B"/>
    <w:rsid w:val="0064759A"/>
    <w:rsid w:val="006478E8"/>
    <w:rsid w:val="0065050C"/>
    <w:rsid w:val="0065144B"/>
    <w:rsid w:val="006515E7"/>
    <w:rsid w:val="00651E75"/>
    <w:rsid w:val="00651EF9"/>
    <w:rsid w:val="00652363"/>
    <w:rsid w:val="00652489"/>
    <w:rsid w:val="0065303B"/>
    <w:rsid w:val="00653383"/>
    <w:rsid w:val="006536FB"/>
    <w:rsid w:val="00653839"/>
    <w:rsid w:val="00653C3F"/>
    <w:rsid w:val="0065421E"/>
    <w:rsid w:val="00654E28"/>
    <w:rsid w:val="00656277"/>
    <w:rsid w:val="006567DD"/>
    <w:rsid w:val="00657642"/>
    <w:rsid w:val="00657A73"/>
    <w:rsid w:val="00657C01"/>
    <w:rsid w:val="00660154"/>
    <w:rsid w:val="006609A8"/>
    <w:rsid w:val="006610D3"/>
    <w:rsid w:val="006620F8"/>
    <w:rsid w:val="00662A10"/>
    <w:rsid w:val="0066412E"/>
    <w:rsid w:val="00664723"/>
    <w:rsid w:val="00665792"/>
    <w:rsid w:val="00665B6B"/>
    <w:rsid w:val="006660A5"/>
    <w:rsid w:val="0066638F"/>
    <w:rsid w:val="00666C11"/>
    <w:rsid w:val="006672C1"/>
    <w:rsid w:val="00667FB6"/>
    <w:rsid w:val="00670256"/>
    <w:rsid w:val="00670472"/>
    <w:rsid w:val="006706D0"/>
    <w:rsid w:val="00670A5B"/>
    <w:rsid w:val="00670B7F"/>
    <w:rsid w:val="00670C21"/>
    <w:rsid w:val="00670DE8"/>
    <w:rsid w:val="00671A8B"/>
    <w:rsid w:val="00672D79"/>
    <w:rsid w:val="006730C2"/>
    <w:rsid w:val="006740AE"/>
    <w:rsid w:val="0067504A"/>
    <w:rsid w:val="00675194"/>
    <w:rsid w:val="006751EB"/>
    <w:rsid w:val="00680577"/>
    <w:rsid w:val="00680B52"/>
    <w:rsid w:val="00680BB9"/>
    <w:rsid w:val="00680EA9"/>
    <w:rsid w:val="006812C8"/>
    <w:rsid w:val="00681C41"/>
    <w:rsid w:val="0068237E"/>
    <w:rsid w:val="00682C23"/>
    <w:rsid w:val="00682C89"/>
    <w:rsid w:val="00683EFF"/>
    <w:rsid w:val="006861C8"/>
    <w:rsid w:val="00686F9A"/>
    <w:rsid w:val="00690732"/>
    <w:rsid w:val="00690E85"/>
    <w:rsid w:val="006925B8"/>
    <w:rsid w:val="00692B6C"/>
    <w:rsid w:val="00693CB7"/>
    <w:rsid w:val="00694167"/>
    <w:rsid w:val="0069417C"/>
    <w:rsid w:val="00694875"/>
    <w:rsid w:val="006948E8"/>
    <w:rsid w:val="00694B8E"/>
    <w:rsid w:val="00695245"/>
    <w:rsid w:val="006956AF"/>
    <w:rsid w:val="00697896"/>
    <w:rsid w:val="006A05BD"/>
    <w:rsid w:val="006A17F4"/>
    <w:rsid w:val="006A1A6D"/>
    <w:rsid w:val="006A1E93"/>
    <w:rsid w:val="006A2308"/>
    <w:rsid w:val="006A3A4A"/>
    <w:rsid w:val="006A3FFC"/>
    <w:rsid w:val="006A4017"/>
    <w:rsid w:val="006A440B"/>
    <w:rsid w:val="006A482F"/>
    <w:rsid w:val="006B0547"/>
    <w:rsid w:val="006B087B"/>
    <w:rsid w:val="006B0973"/>
    <w:rsid w:val="006B098D"/>
    <w:rsid w:val="006B0A03"/>
    <w:rsid w:val="006B0F45"/>
    <w:rsid w:val="006B1BB1"/>
    <w:rsid w:val="006B1CB7"/>
    <w:rsid w:val="006B24B1"/>
    <w:rsid w:val="006B2580"/>
    <w:rsid w:val="006B2C63"/>
    <w:rsid w:val="006B364B"/>
    <w:rsid w:val="006B53A4"/>
    <w:rsid w:val="006B5431"/>
    <w:rsid w:val="006B5D68"/>
    <w:rsid w:val="006B5E27"/>
    <w:rsid w:val="006B7F29"/>
    <w:rsid w:val="006C0287"/>
    <w:rsid w:val="006C0561"/>
    <w:rsid w:val="006C0609"/>
    <w:rsid w:val="006C0E8E"/>
    <w:rsid w:val="006C12C2"/>
    <w:rsid w:val="006C16FD"/>
    <w:rsid w:val="006C1E1D"/>
    <w:rsid w:val="006C2458"/>
    <w:rsid w:val="006C245B"/>
    <w:rsid w:val="006C2647"/>
    <w:rsid w:val="006C39FE"/>
    <w:rsid w:val="006C3C6D"/>
    <w:rsid w:val="006C3EAC"/>
    <w:rsid w:val="006C42ED"/>
    <w:rsid w:val="006C448C"/>
    <w:rsid w:val="006C48AB"/>
    <w:rsid w:val="006C541A"/>
    <w:rsid w:val="006C5A60"/>
    <w:rsid w:val="006C6BC8"/>
    <w:rsid w:val="006C7380"/>
    <w:rsid w:val="006C7659"/>
    <w:rsid w:val="006C7707"/>
    <w:rsid w:val="006D06A1"/>
    <w:rsid w:val="006D1363"/>
    <w:rsid w:val="006D165D"/>
    <w:rsid w:val="006D39A1"/>
    <w:rsid w:val="006D431E"/>
    <w:rsid w:val="006D43B5"/>
    <w:rsid w:val="006D470F"/>
    <w:rsid w:val="006D4E1C"/>
    <w:rsid w:val="006D5309"/>
    <w:rsid w:val="006D53E6"/>
    <w:rsid w:val="006D6DAE"/>
    <w:rsid w:val="006D7A8E"/>
    <w:rsid w:val="006E02A9"/>
    <w:rsid w:val="006E110E"/>
    <w:rsid w:val="006E164D"/>
    <w:rsid w:val="006E1EB5"/>
    <w:rsid w:val="006E279B"/>
    <w:rsid w:val="006E2B9E"/>
    <w:rsid w:val="006E2BE7"/>
    <w:rsid w:val="006E2FBE"/>
    <w:rsid w:val="006E3047"/>
    <w:rsid w:val="006E3562"/>
    <w:rsid w:val="006E3678"/>
    <w:rsid w:val="006E38DD"/>
    <w:rsid w:val="006E475B"/>
    <w:rsid w:val="006E5390"/>
    <w:rsid w:val="006E584C"/>
    <w:rsid w:val="006E60DA"/>
    <w:rsid w:val="006E672A"/>
    <w:rsid w:val="006E68BE"/>
    <w:rsid w:val="006E75D7"/>
    <w:rsid w:val="006E7BCE"/>
    <w:rsid w:val="006F14E1"/>
    <w:rsid w:val="006F1745"/>
    <w:rsid w:val="006F1C52"/>
    <w:rsid w:val="006F2E8E"/>
    <w:rsid w:val="006F2F41"/>
    <w:rsid w:val="006F3198"/>
    <w:rsid w:val="006F33E3"/>
    <w:rsid w:val="006F385F"/>
    <w:rsid w:val="006F3BF3"/>
    <w:rsid w:val="006F3C8E"/>
    <w:rsid w:val="006F404E"/>
    <w:rsid w:val="006F4486"/>
    <w:rsid w:val="006F44DB"/>
    <w:rsid w:val="006F56A9"/>
    <w:rsid w:val="006F59A9"/>
    <w:rsid w:val="006F66BC"/>
    <w:rsid w:val="006F7183"/>
    <w:rsid w:val="006F762D"/>
    <w:rsid w:val="0070007E"/>
    <w:rsid w:val="007000A3"/>
    <w:rsid w:val="00700BD7"/>
    <w:rsid w:val="0070173B"/>
    <w:rsid w:val="00703173"/>
    <w:rsid w:val="007043EF"/>
    <w:rsid w:val="00704CE8"/>
    <w:rsid w:val="00705270"/>
    <w:rsid w:val="007061F7"/>
    <w:rsid w:val="0070633C"/>
    <w:rsid w:val="007063D0"/>
    <w:rsid w:val="007101C2"/>
    <w:rsid w:val="0071041D"/>
    <w:rsid w:val="00710659"/>
    <w:rsid w:val="0071068E"/>
    <w:rsid w:val="00710DBD"/>
    <w:rsid w:val="00712897"/>
    <w:rsid w:val="00713699"/>
    <w:rsid w:val="00713836"/>
    <w:rsid w:val="00715894"/>
    <w:rsid w:val="00717095"/>
    <w:rsid w:val="00717976"/>
    <w:rsid w:val="00717CB0"/>
    <w:rsid w:val="0072001C"/>
    <w:rsid w:val="0072011C"/>
    <w:rsid w:val="00721120"/>
    <w:rsid w:val="0072158E"/>
    <w:rsid w:val="00721EC6"/>
    <w:rsid w:val="00722676"/>
    <w:rsid w:val="00722B01"/>
    <w:rsid w:val="00722F5E"/>
    <w:rsid w:val="00723374"/>
    <w:rsid w:val="00723770"/>
    <w:rsid w:val="0072391A"/>
    <w:rsid w:val="00723F75"/>
    <w:rsid w:val="0072556F"/>
    <w:rsid w:val="0072574C"/>
    <w:rsid w:val="0072584A"/>
    <w:rsid w:val="00725873"/>
    <w:rsid w:val="00727354"/>
    <w:rsid w:val="00727660"/>
    <w:rsid w:val="00727BAA"/>
    <w:rsid w:val="00727F3B"/>
    <w:rsid w:val="00730254"/>
    <w:rsid w:val="00730A08"/>
    <w:rsid w:val="00730A26"/>
    <w:rsid w:val="00730A54"/>
    <w:rsid w:val="007313BE"/>
    <w:rsid w:val="00731B25"/>
    <w:rsid w:val="00733B55"/>
    <w:rsid w:val="00733D4B"/>
    <w:rsid w:val="00734C23"/>
    <w:rsid w:val="00734E14"/>
    <w:rsid w:val="00734E84"/>
    <w:rsid w:val="00734E91"/>
    <w:rsid w:val="007356E0"/>
    <w:rsid w:val="0073633E"/>
    <w:rsid w:val="0073698D"/>
    <w:rsid w:val="007369C9"/>
    <w:rsid w:val="00736C4D"/>
    <w:rsid w:val="0073708A"/>
    <w:rsid w:val="00737398"/>
    <w:rsid w:val="007378BF"/>
    <w:rsid w:val="00737A74"/>
    <w:rsid w:val="00741E52"/>
    <w:rsid w:val="00741E85"/>
    <w:rsid w:val="007434F1"/>
    <w:rsid w:val="007437B7"/>
    <w:rsid w:val="007445F0"/>
    <w:rsid w:val="007459AA"/>
    <w:rsid w:val="007464EC"/>
    <w:rsid w:val="00746815"/>
    <w:rsid w:val="0074682E"/>
    <w:rsid w:val="00746DBD"/>
    <w:rsid w:val="007472D3"/>
    <w:rsid w:val="00747459"/>
    <w:rsid w:val="00747803"/>
    <w:rsid w:val="0075075E"/>
    <w:rsid w:val="00752B51"/>
    <w:rsid w:val="00753884"/>
    <w:rsid w:val="00754EF3"/>
    <w:rsid w:val="007554A0"/>
    <w:rsid w:val="00756962"/>
    <w:rsid w:val="00756A4D"/>
    <w:rsid w:val="00757CB5"/>
    <w:rsid w:val="00757FD7"/>
    <w:rsid w:val="007607C8"/>
    <w:rsid w:val="00760C9A"/>
    <w:rsid w:val="00761138"/>
    <w:rsid w:val="00761227"/>
    <w:rsid w:val="0076140A"/>
    <w:rsid w:val="00763AED"/>
    <w:rsid w:val="00763C12"/>
    <w:rsid w:val="00763FBF"/>
    <w:rsid w:val="00764FC8"/>
    <w:rsid w:val="0076534D"/>
    <w:rsid w:val="00765410"/>
    <w:rsid w:val="007659D6"/>
    <w:rsid w:val="00765AE4"/>
    <w:rsid w:val="00766576"/>
    <w:rsid w:val="00766A49"/>
    <w:rsid w:val="0076709E"/>
    <w:rsid w:val="00767DB3"/>
    <w:rsid w:val="00770969"/>
    <w:rsid w:val="007709BA"/>
    <w:rsid w:val="00770BB9"/>
    <w:rsid w:val="00770F85"/>
    <w:rsid w:val="00771478"/>
    <w:rsid w:val="00771A88"/>
    <w:rsid w:val="007726FB"/>
    <w:rsid w:val="00772E89"/>
    <w:rsid w:val="007735ED"/>
    <w:rsid w:val="00774927"/>
    <w:rsid w:val="00775045"/>
    <w:rsid w:val="00776662"/>
    <w:rsid w:val="007776FF"/>
    <w:rsid w:val="007777C3"/>
    <w:rsid w:val="007779C0"/>
    <w:rsid w:val="00777B54"/>
    <w:rsid w:val="00777F47"/>
    <w:rsid w:val="0078010C"/>
    <w:rsid w:val="0078088F"/>
    <w:rsid w:val="00780ABC"/>
    <w:rsid w:val="00780ACA"/>
    <w:rsid w:val="0078156B"/>
    <w:rsid w:val="00781A3F"/>
    <w:rsid w:val="00782D7E"/>
    <w:rsid w:val="00782F62"/>
    <w:rsid w:val="00783930"/>
    <w:rsid w:val="007844AD"/>
    <w:rsid w:val="007844DC"/>
    <w:rsid w:val="00784549"/>
    <w:rsid w:val="00785163"/>
    <w:rsid w:val="00785311"/>
    <w:rsid w:val="007855CE"/>
    <w:rsid w:val="007856A9"/>
    <w:rsid w:val="00786257"/>
    <w:rsid w:val="007874D5"/>
    <w:rsid w:val="0078786A"/>
    <w:rsid w:val="00787D49"/>
    <w:rsid w:val="007901C5"/>
    <w:rsid w:val="0079050B"/>
    <w:rsid w:val="0079188F"/>
    <w:rsid w:val="007922BB"/>
    <w:rsid w:val="00792752"/>
    <w:rsid w:val="00795BE3"/>
    <w:rsid w:val="00796A19"/>
    <w:rsid w:val="00797324"/>
    <w:rsid w:val="007A0AEE"/>
    <w:rsid w:val="007A1343"/>
    <w:rsid w:val="007A13FB"/>
    <w:rsid w:val="007A3301"/>
    <w:rsid w:val="007A344F"/>
    <w:rsid w:val="007A35D2"/>
    <w:rsid w:val="007A3F64"/>
    <w:rsid w:val="007A3FC7"/>
    <w:rsid w:val="007A414B"/>
    <w:rsid w:val="007A4418"/>
    <w:rsid w:val="007A5052"/>
    <w:rsid w:val="007A56B3"/>
    <w:rsid w:val="007A5BAB"/>
    <w:rsid w:val="007A600F"/>
    <w:rsid w:val="007A60F1"/>
    <w:rsid w:val="007A6C12"/>
    <w:rsid w:val="007B0A7E"/>
    <w:rsid w:val="007B1D20"/>
    <w:rsid w:val="007B2C64"/>
    <w:rsid w:val="007B2D6E"/>
    <w:rsid w:val="007B3207"/>
    <w:rsid w:val="007B36FC"/>
    <w:rsid w:val="007B39DB"/>
    <w:rsid w:val="007B3B1A"/>
    <w:rsid w:val="007B425C"/>
    <w:rsid w:val="007B54A3"/>
    <w:rsid w:val="007B58B6"/>
    <w:rsid w:val="007B5EEA"/>
    <w:rsid w:val="007B62AA"/>
    <w:rsid w:val="007B68F5"/>
    <w:rsid w:val="007B6EF7"/>
    <w:rsid w:val="007B74E5"/>
    <w:rsid w:val="007B77C5"/>
    <w:rsid w:val="007C0D57"/>
    <w:rsid w:val="007C1F63"/>
    <w:rsid w:val="007C32F6"/>
    <w:rsid w:val="007C355A"/>
    <w:rsid w:val="007C36CD"/>
    <w:rsid w:val="007C37C7"/>
    <w:rsid w:val="007C3C6E"/>
    <w:rsid w:val="007C4E6B"/>
    <w:rsid w:val="007C4E82"/>
    <w:rsid w:val="007C62A1"/>
    <w:rsid w:val="007C7014"/>
    <w:rsid w:val="007C7531"/>
    <w:rsid w:val="007C7889"/>
    <w:rsid w:val="007D03AC"/>
    <w:rsid w:val="007D04B9"/>
    <w:rsid w:val="007D0C52"/>
    <w:rsid w:val="007D1A9C"/>
    <w:rsid w:val="007D1B8A"/>
    <w:rsid w:val="007D2320"/>
    <w:rsid w:val="007D36B1"/>
    <w:rsid w:val="007D36EC"/>
    <w:rsid w:val="007D3D7B"/>
    <w:rsid w:val="007D3DAF"/>
    <w:rsid w:val="007D45A1"/>
    <w:rsid w:val="007D524D"/>
    <w:rsid w:val="007D539D"/>
    <w:rsid w:val="007D693F"/>
    <w:rsid w:val="007E036C"/>
    <w:rsid w:val="007E090F"/>
    <w:rsid w:val="007E1C89"/>
    <w:rsid w:val="007E264D"/>
    <w:rsid w:val="007E2B14"/>
    <w:rsid w:val="007E323F"/>
    <w:rsid w:val="007E3B9D"/>
    <w:rsid w:val="007E59DC"/>
    <w:rsid w:val="007E5CFB"/>
    <w:rsid w:val="007E62BA"/>
    <w:rsid w:val="007E6933"/>
    <w:rsid w:val="007E6ABE"/>
    <w:rsid w:val="007E6F1B"/>
    <w:rsid w:val="007E7909"/>
    <w:rsid w:val="007F0CC3"/>
    <w:rsid w:val="007F1C5A"/>
    <w:rsid w:val="007F1F2E"/>
    <w:rsid w:val="007F21A3"/>
    <w:rsid w:val="007F2DD0"/>
    <w:rsid w:val="007F32A0"/>
    <w:rsid w:val="007F3DA5"/>
    <w:rsid w:val="007F45AF"/>
    <w:rsid w:val="007F4DCA"/>
    <w:rsid w:val="007F53DE"/>
    <w:rsid w:val="007F6448"/>
    <w:rsid w:val="007F6B22"/>
    <w:rsid w:val="007F76AA"/>
    <w:rsid w:val="007F788B"/>
    <w:rsid w:val="007F7CE7"/>
    <w:rsid w:val="007F7E3B"/>
    <w:rsid w:val="008005CA"/>
    <w:rsid w:val="0080267A"/>
    <w:rsid w:val="00802F6E"/>
    <w:rsid w:val="0080492F"/>
    <w:rsid w:val="00804C97"/>
    <w:rsid w:val="0080633A"/>
    <w:rsid w:val="008069AD"/>
    <w:rsid w:val="00810309"/>
    <w:rsid w:val="008103B3"/>
    <w:rsid w:val="00811BAE"/>
    <w:rsid w:val="0081251F"/>
    <w:rsid w:val="00812B28"/>
    <w:rsid w:val="00812B8D"/>
    <w:rsid w:val="00812C93"/>
    <w:rsid w:val="00812DDF"/>
    <w:rsid w:val="00812F46"/>
    <w:rsid w:val="00813C07"/>
    <w:rsid w:val="00813F91"/>
    <w:rsid w:val="00814BAA"/>
    <w:rsid w:val="008151EA"/>
    <w:rsid w:val="00815A1C"/>
    <w:rsid w:val="00815A23"/>
    <w:rsid w:val="00815A4E"/>
    <w:rsid w:val="008161A3"/>
    <w:rsid w:val="00816374"/>
    <w:rsid w:val="0081681A"/>
    <w:rsid w:val="00816F46"/>
    <w:rsid w:val="00817202"/>
    <w:rsid w:val="008176DA"/>
    <w:rsid w:val="00817E42"/>
    <w:rsid w:val="00817E72"/>
    <w:rsid w:val="00820B26"/>
    <w:rsid w:val="0082159B"/>
    <w:rsid w:val="00821E98"/>
    <w:rsid w:val="00821EAE"/>
    <w:rsid w:val="00822634"/>
    <w:rsid w:val="00822805"/>
    <w:rsid w:val="00822E22"/>
    <w:rsid w:val="0082389B"/>
    <w:rsid w:val="0082423F"/>
    <w:rsid w:val="00824898"/>
    <w:rsid w:val="00824DC7"/>
    <w:rsid w:val="00825022"/>
    <w:rsid w:val="0082510B"/>
    <w:rsid w:val="00826269"/>
    <w:rsid w:val="00826533"/>
    <w:rsid w:val="008274AC"/>
    <w:rsid w:val="0082762E"/>
    <w:rsid w:val="008276CA"/>
    <w:rsid w:val="00827CC4"/>
    <w:rsid w:val="00830038"/>
    <w:rsid w:val="008312F8"/>
    <w:rsid w:val="0083137C"/>
    <w:rsid w:val="00831716"/>
    <w:rsid w:val="00831CE5"/>
    <w:rsid w:val="00831F67"/>
    <w:rsid w:val="00831FCC"/>
    <w:rsid w:val="00833A3A"/>
    <w:rsid w:val="008352A4"/>
    <w:rsid w:val="008354B8"/>
    <w:rsid w:val="0083626C"/>
    <w:rsid w:val="008364AC"/>
    <w:rsid w:val="00836A5D"/>
    <w:rsid w:val="0083759A"/>
    <w:rsid w:val="00840697"/>
    <w:rsid w:val="00840EDF"/>
    <w:rsid w:val="008415E9"/>
    <w:rsid w:val="00842EBA"/>
    <w:rsid w:val="00843842"/>
    <w:rsid w:val="008438EE"/>
    <w:rsid w:val="00844245"/>
    <w:rsid w:val="008445E7"/>
    <w:rsid w:val="00844E13"/>
    <w:rsid w:val="00845884"/>
    <w:rsid w:val="0084593A"/>
    <w:rsid w:val="00846B53"/>
    <w:rsid w:val="0084759E"/>
    <w:rsid w:val="0085009C"/>
    <w:rsid w:val="008505D2"/>
    <w:rsid w:val="00851164"/>
    <w:rsid w:val="008517AB"/>
    <w:rsid w:val="008524F4"/>
    <w:rsid w:val="00853780"/>
    <w:rsid w:val="00854F2E"/>
    <w:rsid w:val="00855F86"/>
    <w:rsid w:val="00856212"/>
    <w:rsid w:val="00856217"/>
    <w:rsid w:val="00857120"/>
    <w:rsid w:val="00857869"/>
    <w:rsid w:val="00857B04"/>
    <w:rsid w:val="008605F7"/>
    <w:rsid w:val="008621A4"/>
    <w:rsid w:val="008629B1"/>
    <w:rsid w:val="00862AF4"/>
    <w:rsid w:val="00862C87"/>
    <w:rsid w:val="00862DDC"/>
    <w:rsid w:val="0086332B"/>
    <w:rsid w:val="0086336C"/>
    <w:rsid w:val="00863C58"/>
    <w:rsid w:val="008643D7"/>
    <w:rsid w:val="0086576C"/>
    <w:rsid w:val="00865CA1"/>
    <w:rsid w:val="008661A8"/>
    <w:rsid w:val="008667B8"/>
    <w:rsid w:val="008672FD"/>
    <w:rsid w:val="00867D0F"/>
    <w:rsid w:val="00871106"/>
    <w:rsid w:val="008712D5"/>
    <w:rsid w:val="0087161E"/>
    <w:rsid w:val="00872C46"/>
    <w:rsid w:val="00873493"/>
    <w:rsid w:val="008735D0"/>
    <w:rsid w:val="008764E0"/>
    <w:rsid w:val="0087677D"/>
    <w:rsid w:val="0087684B"/>
    <w:rsid w:val="008769F6"/>
    <w:rsid w:val="008771F8"/>
    <w:rsid w:val="00877616"/>
    <w:rsid w:val="00877B3B"/>
    <w:rsid w:val="00877C23"/>
    <w:rsid w:val="00877D37"/>
    <w:rsid w:val="00880EDA"/>
    <w:rsid w:val="008812D1"/>
    <w:rsid w:val="00881637"/>
    <w:rsid w:val="008817CB"/>
    <w:rsid w:val="00881CF6"/>
    <w:rsid w:val="00882581"/>
    <w:rsid w:val="00882803"/>
    <w:rsid w:val="00882A72"/>
    <w:rsid w:val="0088380C"/>
    <w:rsid w:val="00883A01"/>
    <w:rsid w:val="008846C9"/>
    <w:rsid w:val="00885971"/>
    <w:rsid w:val="00887007"/>
    <w:rsid w:val="008900B8"/>
    <w:rsid w:val="008923FF"/>
    <w:rsid w:val="008924BC"/>
    <w:rsid w:val="00892D6F"/>
    <w:rsid w:val="00894218"/>
    <w:rsid w:val="008944E1"/>
    <w:rsid w:val="00894889"/>
    <w:rsid w:val="00894D13"/>
    <w:rsid w:val="00895130"/>
    <w:rsid w:val="00895946"/>
    <w:rsid w:val="00895FB6"/>
    <w:rsid w:val="00896040"/>
    <w:rsid w:val="0089653B"/>
    <w:rsid w:val="008966D5"/>
    <w:rsid w:val="00896D45"/>
    <w:rsid w:val="00897FA7"/>
    <w:rsid w:val="00897FF3"/>
    <w:rsid w:val="008A0A6B"/>
    <w:rsid w:val="008A0E6C"/>
    <w:rsid w:val="008A15E8"/>
    <w:rsid w:val="008A27CA"/>
    <w:rsid w:val="008A2C68"/>
    <w:rsid w:val="008A31D3"/>
    <w:rsid w:val="008A334A"/>
    <w:rsid w:val="008A3958"/>
    <w:rsid w:val="008A4A59"/>
    <w:rsid w:val="008A559C"/>
    <w:rsid w:val="008A5712"/>
    <w:rsid w:val="008A6062"/>
    <w:rsid w:val="008A7206"/>
    <w:rsid w:val="008A7350"/>
    <w:rsid w:val="008A7368"/>
    <w:rsid w:val="008A75E4"/>
    <w:rsid w:val="008A7846"/>
    <w:rsid w:val="008B0B37"/>
    <w:rsid w:val="008B0D3A"/>
    <w:rsid w:val="008B2C25"/>
    <w:rsid w:val="008B3571"/>
    <w:rsid w:val="008B3CF9"/>
    <w:rsid w:val="008B43F5"/>
    <w:rsid w:val="008B5824"/>
    <w:rsid w:val="008B58DA"/>
    <w:rsid w:val="008B6111"/>
    <w:rsid w:val="008B6258"/>
    <w:rsid w:val="008B695F"/>
    <w:rsid w:val="008B7576"/>
    <w:rsid w:val="008B7CA7"/>
    <w:rsid w:val="008C09F2"/>
    <w:rsid w:val="008C0FAE"/>
    <w:rsid w:val="008C1954"/>
    <w:rsid w:val="008C23C5"/>
    <w:rsid w:val="008C2907"/>
    <w:rsid w:val="008C2B50"/>
    <w:rsid w:val="008C4929"/>
    <w:rsid w:val="008C4D5C"/>
    <w:rsid w:val="008C5267"/>
    <w:rsid w:val="008C5F19"/>
    <w:rsid w:val="008C718F"/>
    <w:rsid w:val="008C7499"/>
    <w:rsid w:val="008D0622"/>
    <w:rsid w:val="008D0B48"/>
    <w:rsid w:val="008D0E21"/>
    <w:rsid w:val="008D1234"/>
    <w:rsid w:val="008D19A9"/>
    <w:rsid w:val="008D1CA4"/>
    <w:rsid w:val="008D2C95"/>
    <w:rsid w:val="008D340C"/>
    <w:rsid w:val="008D38E6"/>
    <w:rsid w:val="008D42D1"/>
    <w:rsid w:val="008D43BB"/>
    <w:rsid w:val="008D4C15"/>
    <w:rsid w:val="008D5081"/>
    <w:rsid w:val="008D5855"/>
    <w:rsid w:val="008D6452"/>
    <w:rsid w:val="008D69EF"/>
    <w:rsid w:val="008D6BF9"/>
    <w:rsid w:val="008D7281"/>
    <w:rsid w:val="008E05AF"/>
    <w:rsid w:val="008E082A"/>
    <w:rsid w:val="008E087F"/>
    <w:rsid w:val="008E118B"/>
    <w:rsid w:val="008E4181"/>
    <w:rsid w:val="008E682D"/>
    <w:rsid w:val="008E6E9E"/>
    <w:rsid w:val="008F0600"/>
    <w:rsid w:val="008F1813"/>
    <w:rsid w:val="008F24F9"/>
    <w:rsid w:val="008F2F18"/>
    <w:rsid w:val="008F3CB5"/>
    <w:rsid w:val="008F4021"/>
    <w:rsid w:val="008F412F"/>
    <w:rsid w:val="008F48BB"/>
    <w:rsid w:val="008F4996"/>
    <w:rsid w:val="008F4A5F"/>
    <w:rsid w:val="008F504F"/>
    <w:rsid w:val="008F5089"/>
    <w:rsid w:val="008F593B"/>
    <w:rsid w:val="008F5A5B"/>
    <w:rsid w:val="008F6913"/>
    <w:rsid w:val="009014BD"/>
    <w:rsid w:val="00901764"/>
    <w:rsid w:val="00902A0B"/>
    <w:rsid w:val="00902C70"/>
    <w:rsid w:val="00902F7C"/>
    <w:rsid w:val="009033A7"/>
    <w:rsid w:val="00904A7D"/>
    <w:rsid w:val="00904F07"/>
    <w:rsid w:val="00905495"/>
    <w:rsid w:val="009057EC"/>
    <w:rsid w:val="009067F2"/>
    <w:rsid w:val="00906AB2"/>
    <w:rsid w:val="0090721F"/>
    <w:rsid w:val="009073D9"/>
    <w:rsid w:val="00910980"/>
    <w:rsid w:val="009121BA"/>
    <w:rsid w:val="00912742"/>
    <w:rsid w:val="00912A41"/>
    <w:rsid w:val="00913DC6"/>
    <w:rsid w:val="00913FBB"/>
    <w:rsid w:val="009140DB"/>
    <w:rsid w:val="009143B2"/>
    <w:rsid w:val="00915462"/>
    <w:rsid w:val="00915849"/>
    <w:rsid w:val="00915E75"/>
    <w:rsid w:val="00915FC1"/>
    <w:rsid w:val="009164B7"/>
    <w:rsid w:val="00917467"/>
    <w:rsid w:val="00917BAF"/>
    <w:rsid w:val="009206FF"/>
    <w:rsid w:val="00921ADA"/>
    <w:rsid w:val="009227AF"/>
    <w:rsid w:val="00922A9B"/>
    <w:rsid w:val="00923868"/>
    <w:rsid w:val="00925036"/>
    <w:rsid w:val="00925DD5"/>
    <w:rsid w:val="009261CC"/>
    <w:rsid w:val="009268B4"/>
    <w:rsid w:val="009277FF"/>
    <w:rsid w:val="00927AFD"/>
    <w:rsid w:val="0093044A"/>
    <w:rsid w:val="00930755"/>
    <w:rsid w:val="00930DA6"/>
    <w:rsid w:val="0093140A"/>
    <w:rsid w:val="00931C71"/>
    <w:rsid w:val="009322EE"/>
    <w:rsid w:val="00932394"/>
    <w:rsid w:val="0093326C"/>
    <w:rsid w:val="0093361C"/>
    <w:rsid w:val="00933A16"/>
    <w:rsid w:val="00934BA8"/>
    <w:rsid w:val="00934BBC"/>
    <w:rsid w:val="0093553F"/>
    <w:rsid w:val="0093644A"/>
    <w:rsid w:val="0093668A"/>
    <w:rsid w:val="00936808"/>
    <w:rsid w:val="0093777A"/>
    <w:rsid w:val="00937B62"/>
    <w:rsid w:val="00940663"/>
    <w:rsid w:val="009415D7"/>
    <w:rsid w:val="0094163F"/>
    <w:rsid w:val="00941A21"/>
    <w:rsid w:val="009420F8"/>
    <w:rsid w:val="00942BB0"/>
    <w:rsid w:val="00942CC3"/>
    <w:rsid w:val="00942D33"/>
    <w:rsid w:val="00942F5C"/>
    <w:rsid w:val="00945505"/>
    <w:rsid w:val="00945B41"/>
    <w:rsid w:val="009468E1"/>
    <w:rsid w:val="00946DAA"/>
    <w:rsid w:val="00947221"/>
    <w:rsid w:val="00950426"/>
    <w:rsid w:val="00951946"/>
    <w:rsid w:val="009523ED"/>
    <w:rsid w:val="00952F27"/>
    <w:rsid w:val="00953298"/>
    <w:rsid w:val="00953C44"/>
    <w:rsid w:val="00953D8D"/>
    <w:rsid w:val="009542B0"/>
    <w:rsid w:val="009543FB"/>
    <w:rsid w:val="009545D9"/>
    <w:rsid w:val="009546A6"/>
    <w:rsid w:val="00954939"/>
    <w:rsid w:val="00954B56"/>
    <w:rsid w:val="00955072"/>
    <w:rsid w:val="009555A5"/>
    <w:rsid w:val="0095580E"/>
    <w:rsid w:val="009561D2"/>
    <w:rsid w:val="00956FD1"/>
    <w:rsid w:val="00957583"/>
    <w:rsid w:val="00957642"/>
    <w:rsid w:val="00957D5D"/>
    <w:rsid w:val="00960AC8"/>
    <w:rsid w:val="00960BFA"/>
    <w:rsid w:val="00960D64"/>
    <w:rsid w:val="0096147B"/>
    <w:rsid w:val="0096232E"/>
    <w:rsid w:val="00963A16"/>
    <w:rsid w:val="00963C01"/>
    <w:rsid w:val="009644C6"/>
    <w:rsid w:val="00964B5E"/>
    <w:rsid w:val="00965F06"/>
    <w:rsid w:val="0096604D"/>
    <w:rsid w:val="00966515"/>
    <w:rsid w:val="00966B5A"/>
    <w:rsid w:val="00966F13"/>
    <w:rsid w:val="00966F5D"/>
    <w:rsid w:val="009673E6"/>
    <w:rsid w:val="0096799E"/>
    <w:rsid w:val="00970727"/>
    <w:rsid w:val="00970E86"/>
    <w:rsid w:val="00971D21"/>
    <w:rsid w:val="00972B8F"/>
    <w:rsid w:val="0097362A"/>
    <w:rsid w:val="00974887"/>
    <w:rsid w:val="00974926"/>
    <w:rsid w:val="00975283"/>
    <w:rsid w:val="0097616D"/>
    <w:rsid w:val="009763BB"/>
    <w:rsid w:val="00976563"/>
    <w:rsid w:val="009769CD"/>
    <w:rsid w:val="00980631"/>
    <w:rsid w:val="00980DAD"/>
    <w:rsid w:val="009829A3"/>
    <w:rsid w:val="00983B6D"/>
    <w:rsid w:val="00984506"/>
    <w:rsid w:val="00984A9B"/>
    <w:rsid w:val="0098500E"/>
    <w:rsid w:val="00985FB1"/>
    <w:rsid w:val="00985FB9"/>
    <w:rsid w:val="009860D0"/>
    <w:rsid w:val="009861D1"/>
    <w:rsid w:val="00986725"/>
    <w:rsid w:val="0098675C"/>
    <w:rsid w:val="00986B6C"/>
    <w:rsid w:val="00987870"/>
    <w:rsid w:val="00990328"/>
    <w:rsid w:val="00990CBD"/>
    <w:rsid w:val="009910DD"/>
    <w:rsid w:val="00991D0E"/>
    <w:rsid w:val="0099210B"/>
    <w:rsid w:val="0099288C"/>
    <w:rsid w:val="0099299F"/>
    <w:rsid w:val="00992ED3"/>
    <w:rsid w:val="00993825"/>
    <w:rsid w:val="00993BE8"/>
    <w:rsid w:val="00993E42"/>
    <w:rsid w:val="009946C6"/>
    <w:rsid w:val="009954AA"/>
    <w:rsid w:val="00995A76"/>
    <w:rsid w:val="00995AD1"/>
    <w:rsid w:val="00995E9F"/>
    <w:rsid w:val="0099653A"/>
    <w:rsid w:val="0099661E"/>
    <w:rsid w:val="009967A8"/>
    <w:rsid w:val="0099691E"/>
    <w:rsid w:val="00997090"/>
    <w:rsid w:val="009A09C1"/>
    <w:rsid w:val="009A0D53"/>
    <w:rsid w:val="009A1F31"/>
    <w:rsid w:val="009A22A8"/>
    <w:rsid w:val="009A35C4"/>
    <w:rsid w:val="009A44CA"/>
    <w:rsid w:val="009A5123"/>
    <w:rsid w:val="009A5839"/>
    <w:rsid w:val="009A780E"/>
    <w:rsid w:val="009B013F"/>
    <w:rsid w:val="009B047F"/>
    <w:rsid w:val="009B0B37"/>
    <w:rsid w:val="009B1635"/>
    <w:rsid w:val="009B183A"/>
    <w:rsid w:val="009B1E41"/>
    <w:rsid w:val="009B1E4B"/>
    <w:rsid w:val="009B2D30"/>
    <w:rsid w:val="009B456A"/>
    <w:rsid w:val="009B519A"/>
    <w:rsid w:val="009B57C9"/>
    <w:rsid w:val="009B5A92"/>
    <w:rsid w:val="009B6D59"/>
    <w:rsid w:val="009B7285"/>
    <w:rsid w:val="009B76DA"/>
    <w:rsid w:val="009B7713"/>
    <w:rsid w:val="009B790D"/>
    <w:rsid w:val="009C06BD"/>
    <w:rsid w:val="009C0875"/>
    <w:rsid w:val="009C0FF5"/>
    <w:rsid w:val="009C139D"/>
    <w:rsid w:val="009C1B16"/>
    <w:rsid w:val="009C1E99"/>
    <w:rsid w:val="009C2217"/>
    <w:rsid w:val="009C221D"/>
    <w:rsid w:val="009C2C34"/>
    <w:rsid w:val="009C3C4F"/>
    <w:rsid w:val="009C4618"/>
    <w:rsid w:val="009C46C7"/>
    <w:rsid w:val="009C559E"/>
    <w:rsid w:val="009C5C6E"/>
    <w:rsid w:val="009C692F"/>
    <w:rsid w:val="009C78F1"/>
    <w:rsid w:val="009D013D"/>
    <w:rsid w:val="009D015A"/>
    <w:rsid w:val="009D02A3"/>
    <w:rsid w:val="009D0990"/>
    <w:rsid w:val="009D3A77"/>
    <w:rsid w:val="009D5BC0"/>
    <w:rsid w:val="009D628D"/>
    <w:rsid w:val="009D687B"/>
    <w:rsid w:val="009D68EC"/>
    <w:rsid w:val="009D6D7B"/>
    <w:rsid w:val="009D6EB0"/>
    <w:rsid w:val="009D7AB6"/>
    <w:rsid w:val="009D7EFF"/>
    <w:rsid w:val="009D7FED"/>
    <w:rsid w:val="009E191C"/>
    <w:rsid w:val="009E1AAF"/>
    <w:rsid w:val="009E1F2D"/>
    <w:rsid w:val="009E2A6D"/>
    <w:rsid w:val="009E34DB"/>
    <w:rsid w:val="009E3DC0"/>
    <w:rsid w:val="009E4FB6"/>
    <w:rsid w:val="009E556A"/>
    <w:rsid w:val="009E596E"/>
    <w:rsid w:val="009E5974"/>
    <w:rsid w:val="009E5FB7"/>
    <w:rsid w:val="009E5FFE"/>
    <w:rsid w:val="009E6736"/>
    <w:rsid w:val="009E6A75"/>
    <w:rsid w:val="009E6B27"/>
    <w:rsid w:val="009E7427"/>
    <w:rsid w:val="009E7EFD"/>
    <w:rsid w:val="009F01F9"/>
    <w:rsid w:val="009F03E0"/>
    <w:rsid w:val="009F0B4E"/>
    <w:rsid w:val="009F0FE4"/>
    <w:rsid w:val="009F159A"/>
    <w:rsid w:val="009F284A"/>
    <w:rsid w:val="009F2958"/>
    <w:rsid w:val="009F3DF0"/>
    <w:rsid w:val="009F45DA"/>
    <w:rsid w:val="009F58AB"/>
    <w:rsid w:val="009F5C19"/>
    <w:rsid w:val="009F68B1"/>
    <w:rsid w:val="00A007DA"/>
    <w:rsid w:val="00A01055"/>
    <w:rsid w:val="00A01378"/>
    <w:rsid w:val="00A02252"/>
    <w:rsid w:val="00A02866"/>
    <w:rsid w:val="00A02D50"/>
    <w:rsid w:val="00A035B0"/>
    <w:rsid w:val="00A03A55"/>
    <w:rsid w:val="00A03A79"/>
    <w:rsid w:val="00A049C3"/>
    <w:rsid w:val="00A04B04"/>
    <w:rsid w:val="00A04BF8"/>
    <w:rsid w:val="00A05B18"/>
    <w:rsid w:val="00A06A11"/>
    <w:rsid w:val="00A07535"/>
    <w:rsid w:val="00A0786A"/>
    <w:rsid w:val="00A11311"/>
    <w:rsid w:val="00A11624"/>
    <w:rsid w:val="00A11CF5"/>
    <w:rsid w:val="00A128B7"/>
    <w:rsid w:val="00A138F6"/>
    <w:rsid w:val="00A15677"/>
    <w:rsid w:val="00A16241"/>
    <w:rsid w:val="00A202D3"/>
    <w:rsid w:val="00A2075A"/>
    <w:rsid w:val="00A215A2"/>
    <w:rsid w:val="00A21A8E"/>
    <w:rsid w:val="00A22556"/>
    <w:rsid w:val="00A22F2D"/>
    <w:rsid w:val="00A24A72"/>
    <w:rsid w:val="00A24F1A"/>
    <w:rsid w:val="00A2535C"/>
    <w:rsid w:val="00A25463"/>
    <w:rsid w:val="00A26DAD"/>
    <w:rsid w:val="00A26FA5"/>
    <w:rsid w:val="00A27AAC"/>
    <w:rsid w:val="00A30F1F"/>
    <w:rsid w:val="00A31572"/>
    <w:rsid w:val="00A319F9"/>
    <w:rsid w:val="00A31D3B"/>
    <w:rsid w:val="00A32845"/>
    <w:rsid w:val="00A32DAA"/>
    <w:rsid w:val="00A32DDF"/>
    <w:rsid w:val="00A33983"/>
    <w:rsid w:val="00A33F65"/>
    <w:rsid w:val="00A34F0C"/>
    <w:rsid w:val="00A358D2"/>
    <w:rsid w:val="00A36529"/>
    <w:rsid w:val="00A367CD"/>
    <w:rsid w:val="00A37A53"/>
    <w:rsid w:val="00A40516"/>
    <w:rsid w:val="00A40E31"/>
    <w:rsid w:val="00A40F80"/>
    <w:rsid w:val="00A4202A"/>
    <w:rsid w:val="00A425B7"/>
    <w:rsid w:val="00A42AC6"/>
    <w:rsid w:val="00A42B0D"/>
    <w:rsid w:val="00A4320B"/>
    <w:rsid w:val="00A44BF5"/>
    <w:rsid w:val="00A4515F"/>
    <w:rsid w:val="00A46584"/>
    <w:rsid w:val="00A46697"/>
    <w:rsid w:val="00A4699A"/>
    <w:rsid w:val="00A47A07"/>
    <w:rsid w:val="00A51527"/>
    <w:rsid w:val="00A53EFC"/>
    <w:rsid w:val="00A53F86"/>
    <w:rsid w:val="00A53F87"/>
    <w:rsid w:val="00A54675"/>
    <w:rsid w:val="00A54718"/>
    <w:rsid w:val="00A54D23"/>
    <w:rsid w:val="00A553D1"/>
    <w:rsid w:val="00A55D0D"/>
    <w:rsid w:val="00A56867"/>
    <w:rsid w:val="00A56A7D"/>
    <w:rsid w:val="00A56A88"/>
    <w:rsid w:val="00A56CF3"/>
    <w:rsid w:val="00A5754B"/>
    <w:rsid w:val="00A60735"/>
    <w:rsid w:val="00A60BDA"/>
    <w:rsid w:val="00A619BF"/>
    <w:rsid w:val="00A61BD9"/>
    <w:rsid w:val="00A62172"/>
    <w:rsid w:val="00A6291E"/>
    <w:rsid w:val="00A62A9D"/>
    <w:rsid w:val="00A63366"/>
    <w:rsid w:val="00A63CA4"/>
    <w:rsid w:val="00A64C81"/>
    <w:rsid w:val="00A65906"/>
    <w:rsid w:val="00A66628"/>
    <w:rsid w:val="00A6669E"/>
    <w:rsid w:val="00A66915"/>
    <w:rsid w:val="00A7018A"/>
    <w:rsid w:val="00A704A1"/>
    <w:rsid w:val="00A70A29"/>
    <w:rsid w:val="00A70C95"/>
    <w:rsid w:val="00A71CDE"/>
    <w:rsid w:val="00A72768"/>
    <w:rsid w:val="00A72901"/>
    <w:rsid w:val="00A72C56"/>
    <w:rsid w:val="00A73852"/>
    <w:rsid w:val="00A73A29"/>
    <w:rsid w:val="00A7406F"/>
    <w:rsid w:val="00A745A7"/>
    <w:rsid w:val="00A746B7"/>
    <w:rsid w:val="00A76C72"/>
    <w:rsid w:val="00A77626"/>
    <w:rsid w:val="00A777B8"/>
    <w:rsid w:val="00A77DF4"/>
    <w:rsid w:val="00A77F74"/>
    <w:rsid w:val="00A80BF5"/>
    <w:rsid w:val="00A80C3C"/>
    <w:rsid w:val="00A80DB9"/>
    <w:rsid w:val="00A81145"/>
    <w:rsid w:val="00A81A2C"/>
    <w:rsid w:val="00A8213B"/>
    <w:rsid w:val="00A82313"/>
    <w:rsid w:val="00A83860"/>
    <w:rsid w:val="00A83885"/>
    <w:rsid w:val="00A83CC3"/>
    <w:rsid w:val="00A84217"/>
    <w:rsid w:val="00A84461"/>
    <w:rsid w:val="00A8449C"/>
    <w:rsid w:val="00A84B09"/>
    <w:rsid w:val="00A85927"/>
    <w:rsid w:val="00A86ED2"/>
    <w:rsid w:val="00A875C4"/>
    <w:rsid w:val="00A879B5"/>
    <w:rsid w:val="00A87DDE"/>
    <w:rsid w:val="00A91406"/>
    <w:rsid w:val="00A91ABE"/>
    <w:rsid w:val="00A92DE9"/>
    <w:rsid w:val="00A92E88"/>
    <w:rsid w:val="00A93B35"/>
    <w:rsid w:val="00A9448D"/>
    <w:rsid w:val="00A94B18"/>
    <w:rsid w:val="00A9574A"/>
    <w:rsid w:val="00A9684F"/>
    <w:rsid w:val="00A973DB"/>
    <w:rsid w:val="00A97622"/>
    <w:rsid w:val="00A976E7"/>
    <w:rsid w:val="00AA00C8"/>
    <w:rsid w:val="00AA028E"/>
    <w:rsid w:val="00AA0B50"/>
    <w:rsid w:val="00AA1A98"/>
    <w:rsid w:val="00AA1E5D"/>
    <w:rsid w:val="00AA2019"/>
    <w:rsid w:val="00AA2189"/>
    <w:rsid w:val="00AA22B5"/>
    <w:rsid w:val="00AA2430"/>
    <w:rsid w:val="00AA2B05"/>
    <w:rsid w:val="00AA2B89"/>
    <w:rsid w:val="00AA2D40"/>
    <w:rsid w:val="00AA3167"/>
    <w:rsid w:val="00AA3219"/>
    <w:rsid w:val="00AA5114"/>
    <w:rsid w:val="00AA519A"/>
    <w:rsid w:val="00AA5261"/>
    <w:rsid w:val="00AA5269"/>
    <w:rsid w:val="00AA5467"/>
    <w:rsid w:val="00AA690B"/>
    <w:rsid w:val="00AA693D"/>
    <w:rsid w:val="00AB060F"/>
    <w:rsid w:val="00AB19D3"/>
    <w:rsid w:val="00AB1C28"/>
    <w:rsid w:val="00AB1D4E"/>
    <w:rsid w:val="00AB20C3"/>
    <w:rsid w:val="00AB4297"/>
    <w:rsid w:val="00AB518F"/>
    <w:rsid w:val="00AB55CD"/>
    <w:rsid w:val="00AB5CD9"/>
    <w:rsid w:val="00AB6488"/>
    <w:rsid w:val="00AB69C3"/>
    <w:rsid w:val="00AB72F2"/>
    <w:rsid w:val="00AB754F"/>
    <w:rsid w:val="00AC03E4"/>
    <w:rsid w:val="00AC0736"/>
    <w:rsid w:val="00AC276B"/>
    <w:rsid w:val="00AC3272"/>
    <w:rsid w:val="00AC329B"/>
    <w:rsid w:val="00AC353D"/>
    <w:rsid w:val="00AC4061"/>
    <w:rsid w:val="00AC4075"/>
    <w:rsid w:val="00AC48F7"/>
    <w:rsid w:val="00AC4A8E"/>
    <w:rsid w:val="00AC51D9"/>
    <w:rsid w:val="00AC532C"/>
    <w:rsid w:val="00AC5CAF"/>
    <w:rsid w:val="00AC6653"/>
    <w:rsid w:val="00AC6831"/>
    <w:rsid w:val="00AC712C"/>
    <w:rsid w:val="00AC717A"/>
    <w:rsid w:val="00AC7420"/>
    <w:rsid w:val="00AC7604"/>
    <w:rsid w:val="00AC7A7B"/>
    <w:rsid w:val="00AD02A1"/>
    <w:rsid w:val="00AD07BE"/>
    <w:rsid w:val="00AD0E38"/>
    <w:rsid w:val="00AD1F6A"/>
    <w:rsid w:val="00AD270D"/>
    <w:rsid w:val="00AD27E9"/>
    <w:rsid w:val="00AD2A07"/>
    <w:rsid w:val="00AD2B13"/>
    <w:rsid w:val="00AD3A32"/>
    <w:rsid w:val="00AD4392"/>
    <w:rsid w:val="00AD45AD"/>
    <w:rsid w:val="00AD4B23"/>
    <w:rsid w:val="00AD4CF7"/>
    <w:rsid w:val="00AD5E4A"/>
    <w:rsid w:val="00AD61F6"/>
    <w:rsid w:val="00AD66FF"/>
    <w:rsid w:val="00AD6C6E"/>
    <w:rsid w:val="00AD7304"/>
    <w:rsid w:val="00AD741E"/>
    <w:rsid w:val="00AD78E3"/>
    <w:rsid w:val="00AD7F8E"/>
    <w:rsid w:val="00AE000E"/>
    <w:rsid w:val="00AE02A8"/>
    <w:rsid w:val="00AE0D68"/>
    <w:rsid w:val="00AE229B"/>
    <w:rsid w:val="00AE3237"/>
    <w:rsid w:val="00AE357C"/>
    <w:rsid w:val="00AE40A5"/>
    <w:rsid w:val="00AE49C0"/>
    <w:rsid w:val="00AE5886"/>
    <w:rsid w:val="00AE5D4D"/>
    <w:rsid w:val="00AE7D15"/>
    <w:rsid w:val="00AF0AA3"/>
    <w:rsid w:val="00AF0C92"/>
    <w:rsid w:val="00AF109E"/>
    <w:rsid w:val="00AF1561"/>
    <w:rsid w:val="00AF1F2F"/>
    <w:rsid w:val="00AF27DE"/>
    <w:rsid w:val="00AF29C7"/>
    <w:rsid w:val="00AF3153"/>
    <w:rsid w:val="00AF340B"/>
    <w:rsid w:val="00AF3C11"/>
    <w:rsid w:val="00AF40A8"/>
    <w:rsid w:val="00AF5215"/>
    <w:rsid w:val="00AF5BDF"/>
    <w:rsid w:val="00AF6274"/>
    <w:rsid w:val="00AF6A36"/>
    <w:rsid w:val="00B00C2F"/>
    <w:rsid w:val="00B0118D"/>
    <w:rsid w:val="00B018A4"/>
    <w:rsid w:val="00B01E66"/>
    <w:rsid w:val="00B022ED"/>
    <w:rsid w:val="00B02B43"/>
    <w:rsid w:val="00B0329F"/>
    <w:rsid w:val="00B03A8A"/>
    <w:rsid w:val="00B04101"/>
    <w:rsid w:val="00B041B1"/>
    <w:rsid w:val="00B0432D"/>
    <w:rsid w:val="00B048DB"/>
    <w:rsid w:val="00B05162"/>
    <w:rsid w:val="00B0547E"/>
    <w:rsid w:val="00B0622A"/>
    <w:rsid w:val="00B063BB"/>
    <w:rsid w:val="00B06B04"/>
    <w:rsid w:val="00B07249"/>
    <w:rsid w:val="00B07EE8"/>
    <w:rsid w:val="00B102CA"/>
    <w:rsid w:val="00B128BB"/>
    <w:rsid w:val="00B136BA"/>
    <w:rsid w:val="00B13FDC"/>
    <w:rsid w:val="00B14190"/>
    <w:rsid w:val="00B1433C"/>
    <w:rsid w:val="00B1497A"/>
    <w:rsid w:val="00B15AD7"/>
    <w:rsid w:val="00B15B9C"/>
    <w:rsid w:val="00B16358"/>
    <w:rsid w:val="00B16E9F"/>
    <w:rsid w:val="00B1773B"/>
    <w:rsid w:val="00B17811"/>
    <w:rsid w:val="00B17C06"/>
    <w:rsid w:val="00B2024C"/>
    <w:rsid w:val="00B21573"/>
    <w:rsid w:val="00B219D3"/>
    <w:rsid w:val="00B21BF4"/>
    <w:rsid w:val="00B21D83"/>
    <w:rsid w:val="00B22043"/>
    <w:rsid w:val="00B222C4"/>
    <w:rsid w:val="00B22D7E"/>
    <w:rsid w:val="00B22E72"/>
    <w:rsid w:val="00B2314A"/>
    <w:rsid w:val="00B23350"/>
    <w:rsid w:val="00B23C21"/>
    <w:rsid w:val="00B24B31"/>
    <w:rsid w:val="00B250E6"/>
    <w:rsid w:val="00B2555C"/>
    <w:rsid w:val="00B25D69"/>
    <w:rsid w:val="00B267F1"/>
    <w:rsid w:val="00B2777B"/>
    <w:rsid w:val="00B277B9"/>
    <w:rsid w:val="00B3109A"/>
    <w:rsid w:val="00B31185"/>
    <w:rsid w:val="00B33379"/>
    <w:rsid w:val="00B33AAD"/>
    <w:rsid w:val="00B343FA"/>
    <w:rsid w:val="00B346CC"/>
    <w:rsid w:val="00B34715"/>
    <w:rsid w:val="00B349A8"/>
    <w:rsid w:val="00B34EAA"/>
    <w:rsid w:val="00B35563"/>
    <w:rsid w:val="00B358FB"/>
    <w:rsid w:val="00B35CCB"/>
    <w:rsid w:val="00B35F80"/>
    <w:rsid w:val="00B37155"/>
    <w:rsid w:val="00B37A92"/>
    <w:rsid w:val="00B4003E"/>
    <w:rsid w:val="00B412BF"/>
    <w:rsid w:val="00B413DF"/>
    <w:rsid w:val="00B41D36"/>
    <w:rsid w:val="00B42801"/>
    <w:rsid w:val="00B44183"/>
    <w:rsid w:val="00B44742"/>
    <w:rsid w:val="00B44776"/>
    <w:rsid w:val="00B44DBD"/>
    <w:rsid w:val="00B44E83"/>
    <w:rsid w:val="00B46CAC"/>
    <w:rsid w:val="00B46D8C"/>
    <w:rsid w:val="00B47A4D"/>
    <w:rsid w:val="00B50A00"/>
    <w:rsid w:val="00B5116B"/>
    <w:rsid w:val="00B51339"/>
    <w:rsid w:val="00B51859"/>
    <w:rsid w:val="00B5227B"/>
    <w:rsid w:val="00B52D12"/>
    <w:rsid w:val="00B52DF6"/>
    <w:rsid w:val="00B52F0D"/>
    <w:rsid w:val="00B53442"/>
    <w:rsid w:val="00B53EBA"/>
    <w:rsid w:val="00B54030"/>
    <w:rsid w:val="00B55887"/>
    <w:rsid w:val="00B55C67"/>
    <w:rsid w:val="00B55D45"/>
    <w:rsid w:val="00B56053"/>
    <w:rsid w:val="00B56F29"/>
    <w:rsid w:val="00B5742F"/>
    <w:rsid w:val="00B6229B"/>
    <w:rsid w:val="00B62547"/>
    <w:rsid w:val="00B62A63"/>
    <w:rsid w:val="00B63191"/>
    <w:rsid w:val="00B64465"/>
    <w:rsid w:val="00B64B9C"/>
    <w:rsid w:val="00B64EDC"/>
    <w:rsid w:val="00B64F3C"/>
    <w:rsid w:val="00B653F9"/>
    <w:rsid w:val="00B65664"/>
    <w:rsid w:val="00B65996"/>
    <w:rsid w:val="00B663B3"/>
    <w:rsid w:val="00B67ED2"/>
    <w:rsid w:val="00B67FF9"/>
    <w:rsid w:val="00B70BF2"/>
    <w:rsid w:val="00B710D5"/>
    <w:rsid w:val="00B71B4B"/>
    <w:rsid w:val="00B71FE8"/>
    <w:rsid w:val="00B73ADD"/>
    <w:rsid w:val="00B73EF3"/>
    <w:rsid w:val="00B74382"/>
    <w:rsid w:val="00B745CA"/>
    <w:rsid w:val="00B74876"/>
    <w:rsid w:val="00B749C8"/>
    <w:rsid w:val="00B74BF6"/>
    <w:rsid w:val="00B75C03"/>
    <w:rsid w:val="00B76200"/>
    <w:rsid w:val="00B765AB"/>
    <w:rsid w:val="00B7665B"/>
    <w:rsid w:val="00B766EB"/>
    <w:rsid w:val="00B76763"/>
    <w:rsid w:val="00B77373"/>
    <w:rsid w:val="00B778E7"/>
    <w:rsid w:val="00B801C3"/>
    <w:rsid w:val="00B80BF6"/>
    <w:rsid w:val="00B80DEA"/>
    <w:rsid w:val="00B815C1"/>
    <w:rsid w:val="00B818C5"/>
    <w:rsid w:val="00B81935"/>
    <w:rsid w:val="00B821B2"/>
    <w:rsid w:val="00B8255C"/>
    <w:rsid w:val="00B82D48"/>
    <w:rsid w:val="00B842CE"/>
    <w:rsid w:val="00B84ECC"/>
    <w:rsid w:val="00B8506B"/>
    <w:rsid w:val="00B8517A"/>
    <w:rsid w:val="00B85DEB"/>
    <w:rsid w:val="00B866DA"/>
    <w:rsid w:val="00B87800"/>
    <w:rsid w:val="00B87AAA"/>
    <w:rsid w:val="00B90F52"/>
    <w:rsid w:val="00B9146D"/>
    <w:rsid w:val="00B91CCA"/>
    <w:rsid w:val="00B92030"/>
    <w:rsid w:val="00B92219"/>
    <w:rsid w:val="00B926C8"/>
    <w:rsid w:val="00B92B34"/>
    <w:rsid w:val="00B92CB6"/>
    <w:rsid w:val="00B93CC7"/>
    <w:rsid w:val="00B955E0"/>
    <w:rsid w:val="00B95A07"/>
    <w:rsid w:val="00B96BE0"/>
    <w:rsid w:val="00B9724A"/>
    <w:rsid w:val="00B978FD"/>
    <w:rsid w:val="00B97DD9"/>
    <w:rsid w:val="00B97E00"/>
    <w:rsid w:val="00BA0B4B"/>
    <w:rsid w:val="00BA0ED0"/>
    <w:rsid w:val="00BA123C"/>
    <w:rsid w:val="00BA1918"/>
    <w:rsid w:val="00BA2630"/>
    <w:rsid w:val="00BA2A3D"/>
    <w:rsid w:val="00BA39AC"/>
    <w:rsid w:val="00BA4340"/>
    <w:rsid w:val="00BA4795"/>
    <w:rsid w:val="00BA4923"/>
    <w:rsid w:val="00BA52D5"/>
    <w:rsid w:val="00BA59D1"/>
    <w:rsid w:val="00BA5BE8"/>
    <w:rsid w:val="00BA5FA5"/>
    <w:rsid w:val="00BA6014"/>
    <w:rsid w:val="00BA62F1"/>
    <w:rsid w:val="00BA775E"/>
    <w:rsid w:val="00BB0213"/>
    <w:rsid w:val="00BB0D89"/>
    <w:rsid w:val="00BB116D"/>
    <w:rsid w:val="00BB1D80"/>
    <w:rsid w:val="00BB1F4B"/>
    <w:rsid w:val="00BB261E"/>
    <w:rsid w:val="00BB2838"/>
    <w:rsid w:val="00BB2980"/>
    <w:rsid w:val="00BB3339"/>
    <w:rsid w:val="00BB488D"/>
    <w:rsid w:val="00BB4EE0"/>
    <w:rsid w:val="00BB575B"/>
    <w:rsid w:val="00BB6037"/>
    <w:rsid w:val="00BB629D"/>
    <w:rsid w:val="00BC2F16"/>
    <w:rsid w:val="00BC4C89"/>
    <w:rsid w:val="00BC5BCD"/>
    <w:rsid w:val="00BC738A"/>
    <w:rsid w:val="00BC772E"/>
    <w:rsid w:val="00BC783B"/>
    <w:rsid w:val="00BC7F82"/>
    <w:rsid w:val="00BD0798"/>
    <w:rsid w:val="00BD0FC5"/>
    <w:rsid w:val="00BD1233"/>
    <w:rsid w:val="00BD23F5"/>
    <w:rsid w:val="00BD2806"/>
    <w:rsid w:val="00BD2891"/>
    <w:rsid w:val="00BD29D1"/>
    <w:rsid w:val="00BD29EF"/>
    <w:rsid w:val="00BD3A33"/>
    <w:rsid w:val="00BD40BD"/>
    <w:rsid w:val="00BD5052"/>
    <w:rsid w:val="00BD74D7"/>
    <w:rsid w:val="00BD7B32"/>
    <w:rsid w:val="00BE0573"/>
    <w:rsid w:val="00BE1247"/>
    <w:rsid w:val="00BE3360"/>
    <w:rsid w:val="00BE3A88"/>
    <w:rsid w:val="00BE4763"/>
    <w:rsid w:val="00BE478E"/>
    <w:rsid w:val="00BE4851"/>
    <w:rsid w:val="00BE51C8"/>
    <w:rsid w:val="00BE5425"/>
    <w:rsid w:val="00BE5BA1"/>
    <w:rsid w:val="00BE659C"/>
    <w:rsid w:val="00BE6775"/>
    <w:rsid w:val="00BE7773"/>
    <w:rsid w:val="00BF069B"/>
    <w:rsid w:val="00BF1659"/>
    <w:rsid w:val="00BF1F6F"/>
    <w:rsid w:val="00BF24E2"/>
    <w:rsid w:val="00BF25CC"/>
    <w:rsid w:val="00BF2F1B"/>
    <w:rsid w:val="00BF2FE4"/>
    <w:rsid w:val="00BF31CD"/>
    <w:rsid w:val="00BF35CE"/>
    <w:rsid w:val="00BF38EE"/>
    <w:rsid w:val="00BF3F9B"/>
    <w:rsid w:val="00BF42AA"/>
    <w:rsid w:val="00BF442D"/>
    <w:rsid w:val="00BF660C"/>
    <w:rsid w:val="00BF7AD7"/>
    <w:rsid w:val="00BF7F71"/>
    <w:rsid w:val="00C01E17"/>
    <w:rsid w:val="00C03F35"/>
    <w:rsid w:val="00C0421B"/>
    <w:rsid w:val="00C04DDC"/>
    <w:rsid w:val="00C04F36"/>
    <w:rsid w:val="00C05206"/>
    <w:rsid w:val="00C05D8C"/>
    <w:rsid w:val="00C060CB"/>
    <w:rsid w:val="00C06844"/>
    <w:rsid w:val="00C112F2"/>
    <w:rsid w:val="00C114AD"/>
    <w:rsid w:val="00C119C4"/>
    <w:rsid w:val="00C11DD6"/>
    <w:rsid w:val="00C121FC"/>
    <w:rsid w:val="00C12308"/>
    <w:rsid w:val="00C126C1"/>
    <w:rsid w:val="00C12F3F"/>
    <w:rsid w:val="00C13C98"/>
    <w:rsid w:val="00C14CDE"/>
    <w:rsid w:val="00C15202"/>
    <w:rsid w:val="00C155F1"/>
    <w:rsid w:val="00C15947"/>
    <w:rsid w:val="00C15FDC"/>
    <w:rsid w:val="00C16CF7"/>
    <w:rsid w:val="00C16D65"/>
    <w:rsid w:val="00C1785C"/>
    <w:rsid w:val="00C17F5F"/>
    <w:rsid w:val="00C21500"/>
    <w:rsid w:val="00C21E4F"/>
    <w:rsid w:val="00C22234"/>
    <w:rsid w:val="00C224FA"/>
    <w:rsid w:val="00C22CAD"/>
    <w:rsid w:val="00C22E0E"/>
    <w:rsid w:val="00C2380F"/>
    <w:rsid w:val="00C238B5"/>
    <w:rsid w:val="00C26A59"/>
    <w:rsid w:val="00C270F2"/>
    <w:rsid w:val="00C30AF1"/>
    <w:rsid w:val="00C312EC"/>
    <w:rsid w:val="00C318EF"/>
    <w:rsid w:val="00C3242D"/>
    <w:rsid w:val="00C332B6"/>
    <w:rsid w:val="00C34049"/>
    <w:rsid w:val="00C34637"/>
    <w:rsid w:val="00C353FF"/>
    <w:rsid w:val="00C35545"/>
    <w:rsid w:val="00C359FD"/>
    <w:rsid w:val="00C35DA0"/>
    <w:rsid w:val="00C35E52"/>
    <w:rsid w:val="00C3679F"/>
    <w:rsid w:val="00C37842"/>
    <w:rsid w:val="00C40503"/>
    <w:rsid w:val="00C40C78"/>
    <w:rsid w:val="00C41EB4"/>
    <w:rsid w:val="00C42201"/>
    <w:rsid w:val="00C42412"/>
    <w:rsid w:val="00C429CA"/>
    <w:rsid w:val="00C429E3"/>
    <w:rsid w:val="00C4408D"/>
    <w:rsid w:val="00C444E9"/>
    <w:rsid w:val="00C45E89"/>
    <w:rsid w:val="00C46825"/>
    <w:rsid w:val="00C50356"/>
    <w:rsid w:val="00C503B5"/>
    <w:rsid w:val="00C5101D"/>
    <w:rsid w:val="00C513BF"/>
    <w:rsid w:val="00C514C2"/>
    <w:rsid w:val="00C52F7D"/>
    <w:rsid w:val="00C53D85"/>
    <w:rsid w:val="00C541AF"/>
    <w:rsid w:val="00C54380"/>
    <w:rsid w:val="00C545F0"/>
    <w:rsid w:val="00C54AFB"/>
    <w:rsid w:val="00C54E01"/>
    <w:rsid w:val="00C554B1"/>
    <w:rsid w:val="00C559B4"/>
    <w:rsid w:val="00C560F7"/>
    <w:rsid w:val="00C564F8"/>
    <w:rsid w:val="00C56D9E"/>
    <w:rsid w:val="00C570D4"/>
    <w:rsid w:val="00C57314"/>
    <w:rsid w:val="00C57CFF"/>
    <w:rsid w:val="00C57D11"/>
    <w:rsid w:val="00C60280"/>
    <w:rsid w:val="00C61C37"/>
    <w:rsid w:val="00C61E94"/>
    <w:rsid w:val="00C622CD"/>
    <w:rsid w:val="00C625B1"/>
    <w:rsid w:val="00C64B6B"/>
    <w:rsid w:val="00C64CB4"/>
    <w:rsid w:val="00C64FFC"/>
    <w:rsid w:val="00C6509B"/>
    <w:rsid w:val="00C6510E"/>
    <w:rsid w:val="00C6585F"/>
    <w:rsid w:val="00C67158"/>
    <w:rsid w:val="00C6769D"/>
    <w:rsid w:val="00C70138"/>
    <w:rsid w:val="00C719E6"/>
    <w:rsid w:val="00C71BCD"/>
    <w:rsid w:val="00C72615"/>
    <w:rsid w:val="00C74CF7"/>
    <w:rsid w:val="00C75CD8"/>
    <w:rsid w:val="00C75EF2"/>
    <w:rsid w:val="00C7640C"/>
    <w:rsid w:val="00C770CD"/>
    <w:rsid w:val="00C80AAE"/>
    <w:rsid w:val="00C80BD3"/>
    <w:rsid w:val="00C81089"/>
    <w:rsid w:val="00C8165F"/>
    <w:rsid w:val="00C81AB6"/>
    <w:rsid w:val="00C82313"/>
    <w:rsid w:val="00C83199"/>
    <w:rsid w:val="00C8398C"/>
    <w:rsid w:val="00C846CE"/>
    <w:rsid w:val="00C84857"/>
    <w:rsid w:val="00C84D7E"/>
    <w:rsid w:val="00C85D6E"/>
    <w:rsid w:val="00C86ADB"/>
    <w:rsid w:val="00C90654"/>
    <w:rsid w:val="00C907F0"/>
    <w:rsid w:val="00C90BBD"/>
    <w:rsid w:val="00C910F0"/>
    <w:rsid w:val="00C91181"/>
    <w:rsid w:val="00C93F64"/>
    <w:rsid w:val="00C94F6E"/>
    <w:rsid w:val="00C95136"/>
    <w:rsid w:val="00C95AFB"/>
    <w:rsid w:val="00C95C6C"/>
    <w:rsid w:val="00C95E49"/>
    <w:rsid w:val="00C95F35"/>
    <w:rsid w:val="00C96B3F"/>
    <w:rsid w:val="00C96B93"/>
    <w:rsid w:val="00C97497"/>
    <w:rsid w:val="00C97B0A"/>
    <w:rsid w:val="00C97B1D"/>
    <w:rsid w:val="00CA0533"/>
    <w:rsid w:val="00CA1052"/>
    <w:rsid w:val="00CA11FB"/>
    <w:rsid w:val="00CA13AC"/>
    <w:rsid w:val="00CA1F6B"/>
    <w:rsid w:val="00CA224E"/>
    <w:rsid w:val="00CA257E"/>
    <w:rsid w:val="00CA2D41"/>
    <w:rsid w:val="00CA326A"/>
    <w:rsid w:val="00CA3BD6"/>
    <w:rsid w:val="00CA4321"/>
    <w:rsid w:val="00CA44EF"/>
    <w:rsid w:val="00CA4B56"/>
    <w:rsid w:val="00CA4B9E"/>
    <w:rsid w:val="00CA5432"/>
    <w:rsid w:val="00CA5BC4"/>
    <w:rsid w:val="00CA5DAD"/>
    <w:rsid w:val="00CA6487"/>
    <w:rsid w:val="00CA71AB"/>
    <w:rsid w:val="00CA78FB"/>
    <w:rsid w:val="00CA7CE5"/>
    <w:rsid w:val="00CA7F50"/>
    <w:rsid w:val="00CB1397"/>
    <w:rsid w:val="00CB1FE5"/>
    <w:rsid w:val="00CB2713"/>
    <w:rsid w:val="00CB3354"/>
    <w:rsid w:val="00CB354B"/>
    <w:rsid w:val="00CB37B5"/>
    <w:rsid w:val="00CB44CE"/>
    <w:rsid w:val="00CB44ED"/>
    <w:rsid w:val="00CB455D"/>
    <w:rsid w:val="00CB6071"/>
    <w:rsid w:val="00CB6229"/>
    <w:rsid w:val="00CB6AD1"/>
    <w:rsid w:val="00CB7385"/>
    <w:rsid w:val="00CC132E"/>
    <w:rsid w:val="00CC150E"/>
    <w:rsid w:val="00CC17E9"/>
    <w:rsid w:val="00CC1E6D"/>
    <w:rsid w:val="00CC265A"/>
    <w:rsid w:val="00CC2F01"/>
    <w:rsid w:val="00CC3981"/>
    <w:rsid w:val="00CC3F01"/>
    <w:rsid w:val="00CC4696"/>
    <w:rsid w:val="00CC470A"/>
    <w:rsid w:val="00CC4D5C"/>
    <w:rsid w:val="00CC7031"/>
    <w:rsid w:val="00CC706C"/>
    <w:rsid w:val="00CC70BF"/>
    <w:rsid w:val="00CC7346"/>
    <w:rsid w:val="00CD01E6"/>
    <w:rsid w:val="00CD1AD3"/>
    <w:rsid w:val="00CD1BB7"/>
    <w:rsid w:val="00CD1CBE"/>
    <w:rsid w:val="00CD2AA6"/>
    <w:rsid w:val="00CD2D0E"/>
    <w:rsid w:val="00CD3EBB"/>
    <w:rsid w:val="00CD4594"/>
    <w:rsid w:val="00CD4723"/>
    <w:rsid w:val="00CD4BAB"/>
    <w:rsid w:val="00CD5965"/>
    <w:rsid w:val="00CD674D"/>
    <w:rsid w:val="00CD6BFF"/>
    <w:rsid w:val="00CD6C8B"/>
    <w:rsid w:val="00CD7A01"/>
    <w:rsid w:val="00CE093B"/>
    <w:rsid w:val="00CE094B"/>
    <w:rsid w:val="00CE16D9"/>
    <w:rsid w:val="00CE341B"/>
    <w:rsid w:val="00CE398B"/>
    <w:rsid w:val="00CE3C35"/>
    <w:rsid w:val="00CE4213"/>
    <w:rsid w:val="00CE47D3"/>
    <w:rsid w:val="00CE4B91"/>
    <w:rsid w:val="00CE4EB3"/>
    <w:rsid w:val="00CE4FF3"/>
    <w:rsid w:val="00CE5C16"/>
    <w:rsid w:val="00CE68F5"/>
    <w:rsid w:val="00CE6D41"/>
    <w:rsid w:val="00CE7057"/>
    <w:rsid w:val="00CE7DE1"/>
    <w:rsid w:val="00CF0441"/>
    <w:rsid w:val="00CF0AF5"/>
    <w:rsid w:val="00CF1506"/>
    <w:rsid w:val="00CF188A"/>
    <w:rsid w:val="00CF192A"/>
    <w:rsid w:val="00CF1DAA"/>
    <w:rsid w:val="00CF3079"/>
    <w:rsid w:val="00CF3179"/>
    <w:rsid w:val="00CF415B"/>
    <w:rsid w:val="00CF46C7"/>
    <w:rsid w:val="00CF4B1D"/>
    <w:rsid w:val="00CF4DCE"/>
    <w:rsid w:val="00CF4F1E"/>
    <w:rsid w:val="00CF4F8F"/>
    <w:rsid w:val="00CF57D5"/>
    <w:rsid w:val="00CF5C77"/>
    <w:rsid w:val="00CF5DE0"/>
    <w:rsid w:val="00CF5F72"/>
    <w:rsid w:val="00CF623F"/>
    <w:rsid w:val="00CF638C"/>
    <w:rsid w:val="00CF64C8"/>
    <w:rsid w:val="00D00704"/>
    <w:rsid w:val="00D014A2"/>
    <w:rsid w:val="00D025FF"/>
    <w:rsid w:val="00D026C4"/>
    <w:rsid w:val="00D031F8"/>
    <w:rsid w:val="00D03550"/>
    <w:rsid w:val="00D03859"/>
    <w:rsid w:val="00D03999"/>
    <w:rsid w:val="00D03D1F"/>
    <w:rsid w:val="00D03F0C"/>
    <w:rsid w:val="00D0401C"/>
    <w:rsid w:val="00D04357"/>
    <w:rsid w:val="00D04772"/>
    <w:rsid w:val="00D04BE4"/>
    <w:rsid w:val="00D04ECC"/>
    <w:rsid w:val="00D050A9"/>
    <w:rsid w:val="00D057C4"/>
    <w:rsid w:val="00D05AA4"/>
    <w:rsid w:val="00D05AB6"/>
    <w:rsid w:val="00D05F13"/>
    <w:rsid w:val="00D06243"/>
    <w:rsid w:val="00D065A0"/>
    <w:rsid w:val="00D0701B"/>
    <w:rsid w:val="00D07619"/>
    <w:rsid w:val="00D107A2"/>
    <w:rsid w:val="00D11089"/>
    <w:rsid w:val="00D11493"/>
    <w:rsid w:val="00D116EF"/>
    <w:rsid w:val="00D1230A"/>
    <w:rsid w:val="00D12878"/>
    <w:rsid w:val="00D129FB"/>
    <w:rsid w:val="00D130E1"/>
    <w:rsid w:val="00D13814"/>
    <w:rsid w:val="00D1414B"/>
    <w:rsid w:val="00D1518C"/>
    <w:rsid w:val="00D15C1D"/>
    <w:rsid w:val="00D15C8D"/>
    <w:rsid w:val="00D15FCE"/>
    <w:rsid w:val="00D162A3"/>
    <w:rsid w:val="00D16672"/>
    <w:rsid w:val="00D16AA4"/>
    <w:rsid w:val="00D16E28"/>
    <w:rsid w:val="00D16FA8"/>
    <w:rsid w:val="00D175DD"/>
    <w:rsid w:val="00D1771D"/>
    <w:rsid w:val="00D178D7"/>
    <w:rsid w:val="00D17909"/>
    <w:rsid w:val="00D20250"/>
    <w:rsid w:val="00D20B18"/>
    <w:rsid w:val="00D20EB7"/>
    <w:rsid w:val="00D233A1"/>
    <w:rsid w:val="00D2349C"/>
    <w:rsid w:val="00D244C4"/>
    <w:rsid w:val="00D2466B"/>
    <w:rsid w:val="00D24E51"/>
    <w:rsid w:val="00D2586C"/>
    <w:rsid w:val="00D25C42"/>
    <w:rsid w:val="00D25CC1"/>
    <w:rsid w:val="00D25E67"/>
    <w:rsid w:val="00D26502"/>
    <w:rsid w:val="00D26692"/>
    <w:rsid w:val="00D26C6E"/>
    <w:rsid w:val="00D27858"/>
    <w:rsid w:val="00D27A42"/>
    <w:rsid w:val="00D27CD4"/>
    <w:rsid w:val="00D27E1D"/>
    <w:rsid w:val="00D313D8"/>
    <w:rsid w:val="00D31462"/>
    <w:rsid w:val="00D3188C"/>
    <w:rsid w:val="00D31EA5"/>
    <w:rsid w:val="00D32BED"/>
    <w:rsid w:val="00D32F92"/>
    <w:rsid w:val="00D35411"/>
    <w:rsid w:val="00D3589D"/>
    <w:rsid w:val="00D359A3"/>
    <w:rsid w:val="00D35E69"/>
    <w:rsid w:val="00D36200"/>
    <w:rsid w:val="00D37723"/>
    <w:rsid w:val="00D37AE0"/>
    <w:rsid w:val="00D4168D"/>
    <w:rsid w:val="00D419CE"/>
    <w:rsid w:val="00D41F0A"/>
    <w:rsid w:val="00D422C6"/>
    <w:rsid w:val="00D43B99"/>
    <w:rsid w:val="00D441AE"/>
    <w:rsid w:val="00D4464D"/>
    <w:rsid w:val="00D45031"/>
    <w:rsid w:val="00D451AC"/>
    <w:rsid w:val="00D45CCC"/>
    <w:rsid w:val="00D46CCF"/>
    <w:rsid w:val="00D473B0"/>
    <w:rsid w:val="00D478B1"/>
    <w:rsid w:val="00D500D0"/>
    <w:rsid w:val="00D500E7"/>
    <w:rsid w:val="00D50D51"/>
    <w:rsid w:val="00D510C4"/>
    <w:rsid w:val="00D51C45"/>
    <w:rsid w:val="00D527D1"/>
    <w:rsid w:val="00D5311D"/>
    <w:rsid w:val="00D53345"/>
    <w:rsid w:val="00D53CE4"/>
    <w:rsid w:val="00D5401A"/>
    <w:rsid w:val="00D540F7"/>
    <w:rsid w:val="00D54E5D"/>
    <w:rsid w:val="00D5519B"/>
    <w:rsid w:val="00D56618"/>
    <w:rsid w:val="00D56B51"/>
    <w:rsid w:val="00D56BD9"/>
    <w:rsid w:val="00D571F1"/>
    <w:rsid w:val="00D57C0C"/>
    <w:rsid w:val="00D57CBB"/>
    <w:rsid w:val="00D606E5"/>
    <w:rsid w:val="00D60AF7"/>
    <w:rsid w:val="00D60EFA"/>
    <w:rsid w:val="00D61118"/>
    <w:rsid w:val="00D615EE"/>
    <w:rsid w:val="00D61E48"/>
    <w:rsid w:val="00D6219E"/>
    <w:rsid w:val="00D626BB"/>
    <w:rsid w:val="00D62AD1"/>
    <w:rsid w:val="00D62CEB"/>
    <w:rsid w:val="00D63107"/>
    <w:rsid w:val="00D6338F"/>
    <w:rsid w:val="00D63ED8"/>
    <w:rsid w:val="00D641DD"/>
    <w:rsid w:val="00D64B0F"/>
    <w:rsid w:val="00D64C3F"/>
    <w:rsid w:val="00D64DC1"/>
    <w:rsid w:val="00D6607F"/>
    <w:rsid w:val="00D66B74"/>
    <w:rsid w:val="00D70425"/>
    <w:rsid w:val="00D70677"/>
    <w:rsid w:val="00D70CBF"/>
    <w:rsid w:val="00D70EA0"/>
    <w:rsid w:val="00D714F4"/>
    <w:rsid w:val="00D71C61"/>
    <w:rsid w:val="00D73469"/>
    <w:rsid w:val="00D74C5F"/>
    <w:rsid w:val="00D758EF"/>
    <w:rsid w:val="00D75B2D"/>
    <w:rsid w:val="00D75E6D"/>
    <w:rsid w:val="00D762A6"/>
    <w:rsid w:val="00D7659D"/>
    <w:rsid w:val="00D771AD"/>
    <w:rsid w:val="00D771D8"/>
    <w:rsid w:val="00D77504"/>
    <w:rsid w:val="00D802D6"/>
    <w:rsid w:val="00D80624"/>
    <w:rsid w:val="00D80678"/>
    <w:rsid w:val="00D80CFC"/>
    <w:rsid w:val="00D80DC8"/>
    <w:rsid w:val="00D81B0A"/>
    <w:rsid w:val="00D81ED8"/>
    <w:rsid w:val="00D831F9"/>
    <w:rsid w:val="00D839A0"/>
    <w:rsid w:val="00D841E8"/>
    <w:rsid w:val="00D84773"/>
    <w:rsid w:val="00D84DB1"/>
    <w:rsid w:val="00D85BB3"/>
    <w:rsid w:val="00D8632D"/>
    <w:rsid w:val="00D86773"/>
    <w:rsid w:val="00D86B80"/>
    <w:rsid w:val="00D871BF"/>
    <w:rsid w:val="00D876FD"/>
    <w:rsid w:val="00D87FAA"/>
    <w:rsid w:val="00D91018"/>
    <w:rsid w:val="00D91ED7"/>
    <w:rsid w:val="00D92461"/>
    <w:rsid w:val="00D92DDB"/>
    <w:rsid w:val="00D92FED"/>
    <w:rsid w:val="00D9361A"/>
    <w:rsid w:val="00D93FBD"/>
    <w:rsid w:val="00D953DC"/>
    <w:rsid w:val="00D953F6"/>
    <w:rsid w:val="00D9590C"/>
    <w:rsid w:val="00D95F21"/>
    <w:rsid w:val="00D969F6"/>
    <w:rsid w:val="00D97BA2"/>
    <w:rsid w:val="00DA1173"/>
    <w:rsid w:val="00DA19C3"/>
    <w:rsid w:val="00DA1BFA"/>
    <w:rsid w:val="00DA2947"/>
    <w:rsid w:val="00DA3009"/>
    <w:rsid w:val="00DA32BB"/>
    <w:rsid w:val="00DA35EC"/>
    <w:rsid w:val="00DA3663"/>
    <w:rsid w:val="00DA3CF2"/>
    <w:rsid w:val="00DA3D53"/>
    <w:rsid w:val="00DA3F20"/>
    <w:rsid w:val="00DA40D9"/>
    <w:rsid w:val="00DA426C"/>
    <w:rsid w:val="00DA4741"/>
    <w:rsid w:val="00DA49F6"/>
    <w:rsid w:val="00DA62B5"/>
    <w:rsid w:val="00DA6CDB"/>
    <w:rsid w:val="00DA6FF8"/>
    <w:rsid w:val="00DA776A"/>
    <w:rsid w:val="00DA79FF"/>
    <w:rsid w:val="00DB04FB"/>
    <w:rsid w:val="00DB1201"/>
    <w:rsid w:val="00DB156E"/>
    <w:rsid w:val="00DB1649"/>
    <w:rsid w:val="00DB1995"/>
    <w:rsid w:val="00DB287F"/>
    <w:rsid w:val="00DB2A0E"/>
    <w:rsid w:val="00DB3594"/>
    <w:rsid w:val="00DB4681"/>
    <w:rsid w:val="00DB508C"/>
    <w:rsid w:val="00DB51D0"/>
    <w:rsid w:val="00DB5270"/>
    <w:rsid w:val="00DB5A4C"/>
    <w:rsid w:val="00DB66B5"/>
    <w:rsid w:val="00DB7390"/>
    <w:rsid w:val="00DB78CD"/>
    <w:rsid w:val="00DB7A1F"/>
    <w:rsid w:val="00DC021B"/>
    <w:rsid w:val="00DC0248"/>
    <w:rsid w:val="00DC1277"/>
    <w:rsid w:val="00DC1762"/>
    <w:rsid w:val="00DC2A75"/>
    <w:rsid w:val="00DC2F61"/>
    <w:rsid w:val="00DC3876"/>
    <w:rsid w:val="00DC3CF7"/>
    <w:rsid w:val="00DC44C7"/>
    <w:rsid w:val="00DC4968"/>
    <w:rsid w:val="00DC52C5"/>
    <w:rsid w:val="00DC6911"/>
    <w:rsid w:val="00DC70F7"/>
    <w:rsid w:val="00DC7D4F"/>
    <w:rsid w:val="00DD0319"/>
    <w:rsid w:val="00DD05EA"/>
    <w:rsid w:val="00DD0BAE"/>
    <w:rsid w:val="00DD111C"/>
    <w:rsid w:val="00DD182A"/>
    <w:rsid w:val="00DD23FE"/>
    <w:rsid w:val="00DD2869"/>
    <w:rsid w:val="00DD2A56"/>
    <w:rsid w:val="00DD2CC2"/>
    <w:rsid w:val="00DD2F64"/>
    <w:rsid w:val="00DD32F2"/>
    <w:rsid w:val="00DD3B35"/>
    <w:rsid w:val="00DD3B59"/>
    <w:rsid w:val="00DD41DE"/>
    <w:rsid w:val="00DD5A4C"/>
    <w:rsid w:val="00DD5FF5"/>
    <w:rsid w:val="00DD61D2"/>
    <w:rsid w:val="00DD6F42"/>
    <w:rsid w:val="00DD7314"/>
    <w:rsid w:val="00DD73E1"/>
    <w:rsid w:val="00DE0BDB"/>
    <w:rsid w:val="00DE0FEA"/>
    <w:rsid w:val="00DE22DA"/>
    <w:rsid w:val="00DE28DF"/>
    <w:rsid w:val="00DE2D39"/>
    <w:rsid w:val="00DE370B"/>
    <w:rsid w:val="00DE4000"/>
    <w:rsid w:val="00DE4FF4"/>
    <w:rsid w:val="00DE55E1"/>
    <w:rsid w:val="00DE6F65"/>
    <w:rsid w:val="00DE7C9F"/>
    <w:rsid w:val="00DF01D9"/>
    <w:rsid w:val="00DF05E6"/>
    <w:rsid w:val="00DF0CA9"/>
    <w:rsid w:val="00DF0CFA"/>
    <w:rsid w:val="00DF103B"/>
    <w:rsid w:val="00DF12F6"/>
    <w:rsid w:val="00DF14ED"/>
    <w:rsid w:val="00DF171E"/>
    <w:rsid w:val="00DF18BA"/>
    <w:rsid w:val="00DF1D3F"/>
    <w:rsid w:val="00DF1F68"/>
    <w:rsid w:val="00DF26AB"/>
    <w:rsid w:val="00DF26C2"/>
    <w:rsid w:val="00DF303D"/>
    <w:rsid w:val="00DF3CEE"/>
    <w:rsid w:val="00DF411C"/>
    <w:rsid w:val="00DF60A7"/>
    <w:rsid w:val="00DF6B16"/>
    <w:rsid w:val="00DF6BE4"/>
    <w:rsid w:val="00DF6F8B"/>
    <w:rsid w:val="00DF717C"/>
    <w:rsid w:val="00DF73E4"/>
    <w:rsid w:val="00DF792D"/>
    <w:rsid w:val="00E007B8"/>
    <w:rsid w:val="00E01419"/>
    <w:rsid w:val="00E014B8"/>
    <w:rsid w:val="00E014D7"/>
    <w:rsid w:val="00E0225A"/>
    <w:rsid w:val="00E02719"/>
    <w:rsid w:val="00E02A39"/>
    <w:rsid w:val="00E02E88"/>
    <w:rsid w:val="00E0311A"/>
    <w:rsid w:val="00E035C3"/>
    <w:rsid w:val="00E0398B"/>
    <w:rsid w:val="00E04236"/>
    <w:rsid w:val="00E044B3"/>
    <w:rsid w:val="00E04631"/>
    <w:rsid w:val="00E076AE"/>
    <w:rsid w:val="00E076D4"/>
    <w:rsid w:val="00E07D57"/>
    <w:rsid w:val="00E10534"/>
    <w:rsid w:val="00E10968"/>
    <w:rsid w:val="00E10DD4"/>
    <w:rsid w:val="00E10EA9"/>
    <w:rsid w:val="00E11269"/>
    <w:rsid w:val="00E112E9"/>
    <w:rsid w:val="00E11881"/>
    <w:rsid w:val="00E11DE7"/>
    <w:rsid w:val="00E124F5"/>
    <w:rsid w:val="00E1258D"/>
    <w:rsid w:val="00E13930"/>
    <w:rsid w:val="00E15956"/>
    <w:rsid w:val="00E15AE4"/>
    <w:rsid w:val="00E16B70"/>
    <w:rsid w:val="00E17968"/>
    <w:rsid w:val="00E17F8F"/>
    <w:rsid w:val="00E20501"/>
    <w:rsid w:val="00E207DF"/>
    <w:rsid w:val="00E220F2"/>
    <w:rsid w:val="00E23776"/>
    <w:rsid w:val="00E24373"/>
    <w:rsid w:val="00E2442C"/>
    <w:rsid w:val="00E25366"/>
    <w:rsid w:val="00E2536F"/>
    <w:rsid w:val="00E2576A"/>
    <w:rsid w:val="00E265B0"/>
    <w:rsid w:val="00E2660E"/>
    <w:rsid w:val="00E268C5"/>
    <w:rsid w:val="00E27C47"/>
    <w:rsid w:val="00E27E1D"/>
    <w:rsid w:val="00E302B5"/>
    <w:rsid w:val="00E306AE"/>
    <w:rsid w:val="00E308B1"/>
    <w:rsid w:val="00E30C10"/>
    <w:rsid w:val="00E310A7"/>
    <w:rsid w:val="00E31187"/>
    <w:rsid w:val="00E31C40"/>
    <w:rsid w:val="00E323AA"/>
    <w:rsid w:val="00E32592"/>
    <w:rsid w:val="00E3259F"/>
    <w:rsid w:val="00E32EAB"/>
    <w:rsid w:val="00E336CE"/>
    <w:rsid w:val="00E33740"/>
    <w:rsid w:val="00E33C5D"/>
    <w:rsid w:val="00E34803"/>
    <w:rsid w:val="00E35314"/>
    <w:rsid w:val="00E3645F"/>
    <w:rsid w:val="00E36F83"/>
    <w:rsid w:val="00E3711A"/>
    <w:rsid w:val="00E373F5"/>
    <w:rsid w:val="00E37AE4"/>
    <w:rsid w:val="00E4045A"/>
    <w:rsid w:val="00E40F7B"/>
    <w:rsid w:val="00E41536"/>
    <w:rsid w:val="00E42882"/>
    <w:rsid w:val="00E428CE"/>
    <w:rsid w:val="00E42E1F"/>
    <w:rsid w:val="00E44ACD"/>
    <w:rsid w:val="00E44BA6"/>
    <w:rsid w:val="00E45781"/>
    <w:rsid w:val="00E457E1"/>
    <w:rsid w:val="00E4589B"/>
    <w:rsid w:val="00E46F56"/>
    <w:rsid w:val="00E47085"/>
    <w:rsid w:val="00E470FA"/>
    <w:rsid w:val="00E473BF"/>
    <w:rsid w:val="00E47C04"/>
    <w:rsid w:val="00E507DB"/>
    <w:rsid w:val="00E508E7"/>
    <w:rsid w:val="00E5104B"/>
    <w:rsid w:val="00E5152B"/>
    <w:rsid w:val="00E51CD0"/>
    <w:rsid w:val="00E52929"/>
    <w:rsid w:val="00E53360"/>
    <w:rsid w:val="00E53794"/>
    <w:rsid w:val="00E53C09"/>
    <w:rsid w:val="00E543D8"/>
    <w:rsid w:val="00E544ED"/>
    <w:rsid w:val="00E54A4A"/>
    <w:rsid w:val="00E54CDC"/>
    <w:rsid w:val="00E54D20"/>
    <w:rsid w:val="00E5528A"/>
    <w:rsid w:val="00E5672F"/>
    <w:rsid w:val="00E56B36"/>
    <w:rsid w:val="00E577A5"/>
    <w:rsid w:val="00E578B6"/>
    <w:rsid w:val="00E60597"/>
    <w:rsid w:val="00E606EB"/>
    <w:rsid w:val="00E60745"/>
    <w:rsid w:val="00E60BE1"/>
    <w:rsid w:val="00E61A53"/>
    <w:rsid w:val="00E626FE"/>
    <w:rsid w:val="00E62E40"/>
    <w:rsid w:val="00E62FD9"/>
    <w:rsid w:val="00E63044"/>
    <w:rsid w:val="00E63C71"/>
    <w:rsid w:val="00E63E30"/>
    <w:rsid w:val="00E644D2"/>
    <w:rsid w:val="00E64E95"/>
    <w:rsid w:val="00E64EE2"/>
    <w:rsid w:val="00E64F70"/>
    <w:rsid w:val="00E65186"/>
    <w:rsid w:val="00E659D4"/>
    <w:rsid w:val="00E65C9B"/>
    <w:rsid w:val="00E6753C"/>
    <w:rsid w:val="00E67744"/>
    <w:rsid w:val="00E67A53"/>
    <w:rsid w:val="00E70452"/>
    <w:rsid w:val="00E70941"/>
    <w:rsid w:val="00E71427"/>
    <w:rsid w:val="00E720C9"/>
    <w:rsid w:val="00E7290D"/>
    <w:rsid w:val="00E7322D"/>
    <w:rsid w:val="00E736F7"/>
    <w:rsid w:val="00E73933"/>
    <w:rsid w:val="00E73A8A"/>
    <w:rsid w:val="00E76019"/>
    <w:rsid w:val="00E761AB"/>
    <w:rsid w:val="00E764A2"/>
    <w:rsid w:val="00E76DB2"/>
    <w:rsid w:val="00E770A9"/>
    <w:rsid w:val="00E773B8"/>
    <w:rsid w:val="00E773F2"/>
    <w:rsid w:val="00E804A3"/>
    <w:rsid w:val="00E811E6"/>
    <w:rsid w:val="00E830B4"/>
    <w:rsid w:val="00E832FC"/>
    <w:rsid w:val="00E838ED"/>
    <w:rsid w:val="00E83A19"/>
    <w:rsid w:val="00E84754"/>
    <w:rsid w:val="00E85BA9"/>
    <w:rsid w:val="00E86056"/>
    <w:rsid w:val="00E8675C"/>
    <w:rsid w:val="00E8747F"/>
    <w:rsid w:val="00E87635"/>
    <w:rsid w:val="00E90819"/>
    <w:rsid w:val="00E910AC"/>
    <w:rsid w:val="00E91223"/>
    <w:rsid w:val="00E917A1"/>
    <w:rsid w:val="00E93437"/>
    <w:rsid w:val="00E93A19"/>
    <w:rsid w:val="00E94557"/>
    <w:rsid w:val="00E94AB4"/>
    <w:rsid w:val="00E94ACA"/>
    <w:rsid w:val="00E94B2C"/>
    <w:rsid w:val="00E9570D"/>
    <w:rsid w:val="00E964E1"/>
    <w:rsid w:val="00E97D62"/>
    <w:rsid w:val="00EA0078"/>
    <w:rsid w:val="00EA0519"/>
    <w:rsid w:val="00EA0763"/>
    <w:rsid w:val="00EA07E0"/>
    <w:rsid w:val="00EA0F35"/>
    <w:rsid w:val="00EA1380"/>
    <w:rsid w:val="00EA152A"/>
    <w:rsid w:val="00EA1DB7"/>
    <w:rsid w:val="00EA2159"/>
    <w:rsid w:val="00EA27F1"/>
    <w:rsid w:val="00EA3595"/>
    <w:rsid w:val="00EA49D3"/>
    <w:rsid w:val="00EA4D6F"/>
    <w:rsid w:val="00EA4F0E"/>
    <w:rsid w:val="00EA52CC"/>
    <w:rsid w:val="00EA5AF8"/>
    <w:rsid w:val="00EA608E"/>
    <w:rsid w:val="00EA6D29"/>
    <w:rsid w:val="00EA7FEB"/>
    <w:rsid w:val="00EB009F"/>
    <w:rsid w:val="00EB0888"/>
    <w:rsid w:val="00EB0D35"/>
    <w:rsid w:val="00EB113B"/>
    <w:rsid w:val="00EB14DC"/>
    <w:rsid w:val="00EB1EF1"/>
    <w:rsid w:val="00EB2455"/>
    <w:rsid w:val="00EB2F85"/>
    <w:rsid w:val="00EB2F9F"/>
    <w:rsid w:val="00EB3914"/>
    <w:rsid w:val="00EB3EA2"/>
    <w:rsid w:val="00EB5CAB"/>
    <w:rsid w:val="00EB5E49"/>
    <w:rsid w:val="00EB5F3D"/>
    <w:rsid w:val="00EB61FC"/>
    <w:rsid w:val="00EB6A97"/>
    <w:rsid w:val="00EB78E9"/>
    <w:rsid w:val="00EB7AF7"/>
    <w:rsid w:val="00EB7E27"/>
    <w:rsid w:val="00EC0A66"/>
    <w:rsid w:val="00EC1102"/>
    <w:rsid w:val="00EC119C"/>
    <w:rsid w:val="00EC19D2"/>
    <w:rsid w:val="00EC2096"/>
    <w:rsid w:val="00EC226D"/>
    <w:rsid w:val="00EC262C"/>
    <w:rsid w:val="00EC2E9D"/>
    <w:rsid w:val="00EC31A0"/>
    <w:rsid w:val="00EC62F4"/>
    <w:rsid w:val="00EC636D"/>
    <w:rsid w:val="00EC6978"/>
    <w:rsid w:val="00EC75D3"/>
    <w:rsid w:val="00EC7695"/>
    <w:rsid w:val="00EC7F69"/>
    <w:rsid w:val="00ED043F"/>
    <w:rsid w:val="00ED06B4"/>
    <w:rsid w:val="00ED1850"/>
    <w:rsid w:val="00ED2841"/>
    <w:rsid w:val="00ED2FB9"/>
    <w:rsid w:val="00ED3021"/>
    <w:rsid w:val="00ED3422"/>
    <w:rsid w:val="00ED366C"/>
    <w:rsid w:val="00ED51C1"/>
    <w:rsid w:val="00ED52E9"/>
    <w:rsid w:val="00ED53C9"/>
    <w:rsid w:val="00ED55B0"/>
    <w:rsid w:val="00ED56BB"/>
    <w:rsid w:val="00ED594A"/>
    <w:rsid w:val="00ED5FE9"/>
    <w:rsid w:val="00EE0B65"/>
    <w:rsid w:val="00EE15A1"/>
    <w:rsid w:val="00EE1EED"/>
    <w:rsid w:val="00EE3FE8"/>
    <w:rsid w:val="00EE4C2B"/>
    <w:rsid w:val="00EE6FC9"/>
    <w:rsid w:val="00EF0AC2"/>
    <w:rsid w:val="00EF16E3"/>
    <w:rsid w:val="00EF17A8"/>
    <w:rsid w:val="00EF1889"/>
    <w:rsid w:val="00EF25B9"/>
    <w:rsid w:val="00EF2FEE"/>
    <w:rsid w:val="00EF31BB"/>
    <w:rsid w:val="00EF32C8"/>
    <w:rsid w:val="00EF3AC8"/>
    <w:rsid w:val="00EF401D"/>
    <w:rsid w:val="00EF404D"/>
    <w:rsid w:val="00EF48AF"/>
    <w:rsid w:val="00EF5D47"/>
    <w:rsid w:val="00EF5F0A"/>
    <w:rsid w:val="00EF65D0"/>
    <w:rsid w:val="00EF700B"/>
    <w:rsid w:val="00EF752F"/>
    <w:rsid w:val="00EF7E90"/>
    <w:rsid w:val="00F00A7C"/>
    <w:rsid w:val="00F00AA7"/>
    <w:rsid w:val="00F01F0C"/>
    <w:rsid w:val="00F0223A"/>
    <w:rsid w:val="00F02EA2"/>
    <w:rsid w:val="00F036EF"/>
    <w:rsid w:val="00F03855"/>
    <w:rsid w:val="00F043E9"/>
    <w:rsid w:val="00F05F37"/>
    <w:rsid w:val="00F06516"/>
    <w:rsid w:val="00F065A2"/>
    <w:rsid w:val="00F06F64"/>
    <w:rsid w:val="00F07600"/>
    <w:rsid w:val="00F0763A"/>
    <w:rsid w:val="00F103FF"/>
    <w:rsid w:val="00F1087D"/>
    <w:rsid w:val="00F10C57"/>
    <w:rsid w:val="00F1106A"/>
    <w:rsid w:val="00F111A7"/>
    <w:rsid w:val="00F12CBE"/>
    <w:rsid w:val="00F13602"/>
    <w:rsid w:val="00F14BE5"/>
    <w:rsid w:val="00F158F8"/>
    <w:rsid w:val="00F15D82"/>
    <w:rsid w:val="00F1615A"/>
    <w:rsid w:val="00F16693"/>
    <w:rsid w:val="00F17062"/>
    <w:rsid w:val="00F170E3"/>
    <w:rsid w:val="00F17FA1"/>
    <w:rsid w:val="00F20044"/>
    <w:rsid w:val="00F204B2"/>
    <w:rsid w:val="00F20AAF"/>
    <w:rsid w:val="00F214C1"/>
    <w:rsid w:val="00F22AC4"/>
    <w:rsid w:val="00F24586"/>
    <w:rsid w:val="00F24AB9"/>
    <w:rsid w:val="00F25426"/>
    <w:rsid w:val="00F2589C"/>
    <w:rsid w:val="00F2606A"/>
    <w:rsid w:val="00F263D0"/>
    <w:rsid w:val="00F26596"/>
    <w:rsid w:val="00F269A8"/>
    <w:rsid w:val="00F2710A"/>
    <w:rsid w:val="00F27FF1"/>
    <w:rsid w:val="00F302AB"/>
    <w:rsid w:val="00F30D0E"/>
    <w:rsid w:val="00F314CD"/>
    <w:rsid w:val="00F31A91"/>
    <w:rsid w:val="00F32573"/>
    <w:rsid w:val="00F33556"/>
    <w:rsid w:val="00F34069"/>
    <w:rsid w:val="00F34984"/>
    <w:rsid w:val="00F34E80"/>
    <w:rsid w:val="00F35360"/>
    <w:rsid w:val="00F35A6A"/>
    <w:rsid w:val="00F366B6"/>
    <w:rsid w:val="00F3731D"/>
    <w:rsid w:val="00F373ED"/>
    <w:rsid w:val="00F401F5"/>
    <w:rsid w:val="00F40E0B"/>
    <w:rsid w:val="00F410C2"/>
    <w:rsid w:val="00F4122D"/>
    <w:rsid w:val="00F41AF1"/>
    <w:rsid w:val="00F42CA4"/>
    <w:rsid w:val="00F439CE"/>
    <w:rsid w:val="00F43F2D"/>
    <w:rsid w:val="00F44351"/>
    <w:rsid w:val="00F44B81"/>
    <w:rsid w:val="00F45225"/>
    <w:rsid w:val="00F457C3"/>
    <w:rsid w:val="00F45E61"/>
    <w:rsid w:val="00F46892"/>
    <w:rsid w:val="00F4714F"/>
    <w:rsid w:val="00F47BBE"/>
    <w:rsid w:val="00F5065F"/>
    <w:rsid w:val="00F51720"/>
    <w:rsid w:val="00F51D58"/>
    <w:rsid w:val="00F51F50"/>
    <w:rsid w:val="00F5203F"/>
    <w:rsid w:val="00F521D4"/>
    <w:rsid w:val="00F52CE4"/>
    <w:rsid w:val="00F52D1D"/>
    <w:rsid w:val="00F531AA"/>
    <w:rsid w:val="00F537F1"/>
    <w:rsid w:val="00F542E7"/>
    <w:rsid w:val="00F547FD"/>
    <w:rsid w:val="00F54B15"/>
    <w:rsid w:val="00F556CC"/>
    <w:rsid w:val="00F56260"/>
    <w:rsid w:val="00F56A01"/>
    <w:rsid w:val="00F56A7A"/>
    <w:rsid w:val="00F57674"/>
    <w:rsid w:val="00F57BF3"/>
    <w:rsid w:val="00F62B9A"/>
    <w:rsid w:val="00F63BDC"/>
    <w:rsid w:val="00F6441B"/>
    <w:rsid w:val="00F64CA3"/>
    <w:rsid w:val="00F653B8"/>
    <w:rsid w:val="00F659DD"/>
    <w:rsid w:val="00F65EFF"/>
    <w:rsid w:val="00F666CC"/>
    <w:rsid w:val="00F670AD"/>
    <w:rsid w:val="00F67BE9"/>
    <w:rsid w:val="00F7083C"/>
    <w:rsid w:val="00F7152D"/>
    <w:rsid w:val="00F71CB8"/>
    <w:rsid w:val="00F72563"/>
    <w:rsid w:val="00F72826"/>
    <w:rsid w:val="00F72C98"/>
    <w:rsid w:val="00F72E09"/>
    <w:rsid w:val="00F74050"/>
    <w:rsid w:val="00F74344"/>
    <w:rsid w:val="00F743B7"/>
    <w:rsid w:val="00F744D6"/>
    <w:rsid w:val="00F74D6B"/>
    <w:rsid w:val="00F74DDD"/>
    <w:rsid w:val="00F74FA9"/>
    <w:rsid w:val="00F750F3"/>
    <w:rsid w:val="00F754A5"/>
    <w:rsid w:val="00F76A9D"/>
    <w:rsid w:val="00F76E54"/>
    <w:rsid w:val="00F76EED"/>
    <w:rsid w:val="00F771A4"/>
    <w:rsid w:val="00F77B87"/>
    <w:rsid w:val="00F8003C"/>
    <w:rsid w:val="00F814DE"/>
    <w:rsid w:val="00F823BF"/>
    <w:rsid w:val="00F825D9"/>
    <w:rsid w:val="00F82B54"/>
    <w:rsid w:val="00F82CC1"/>
    <w:rsid w:val="00F82D12"/>
    <w:rsid w:val="00F82F99"/>
    <w:rsid w:val="00F8340B"/>
    <w:rsid w:val="00F83525"/>
    <w:rsid w:val="00F83F27"/>
    <w:rsid w:val="00F84501"/>
    <w:rsid w:val="00F848D2"/>
    <w:rsid w:val="00F85784"/>
    <w:rsid w:val="00F85FCC"/>
    <w:rsid w:val="00F86713"/>
    <w:rsid w:val="00F86CED"/>
    <w:rsid w:val="00F87C2A"/>
    <w:rsid w:val="00F87ED8"/>
    <w:rsid w:val="00F90291"/>
    <w:rsid w:val="00F918FB"/>
    <w:rsid w:val="00F92EF6"/>
    <w:rsid w:val="00F94960"/>
    <w:rsid w:val="00F95855"/>
    <w:rsid w:val="00F9654E"/>
    <w:rsid w:val="00F96CC4"/>
    <w:rsid w:val="00F96E17"/>
    <w:rsid w:val="00F96F23"/>
    <w:rsid w:val="00F97A46"/>
    <w:rsid w:val="00FA0533"/>
    <w:rsid w:val="00FA1631"/>
    <w:rsid w:val="00FA1E1E"/>
    <w:rsid w:val="00FA2120"/>
    <w:rsid w:val="00FA25B6"/>
    <w:rsid w:val="00FA3018"/>
    <w:rsid w:val="00FA3516"/>
    <w:rsid w:val="00FA3D71"/>
    <w:rsid w:val="00FA49AE"/>
    <w:rsid w:val="00FA528A"/>
    <w:rsid w:val="00FA5DF3"/>
    <w:rsid w:val="00FA6266"/>
    <w:rsid w:val="00FA67E6"/>
    <w:rsid w:val="00FA6DB0"/>
    <w:rsid w:val="00FA72CF"/>
    <w:rsid w:val="00FA7F57"/>
    <w:rsid w:val="00FB0C09"/>
    <w:rsid w:val="00FB1127"/>
    <w:rsid w:val="00FB1B90"/>
    <w:rsid w:val="00FB1EA7"/>
    <w:rsid w:val="00FB1F58"/>
    <w:rsid w:val="00FB223D"/>
    <w:rsid w:val="00FB3101"/>
    <w:rsid w:val="00FB3464"/>
    <w:rsid w:val="00FB34A9"/>
    <w:rsid w:val="00FB3687"/>
    <w:rsid w:val="00FB377A"/>
    <w:rsid w:val="00FB41F4"/>
    <w:rsid w:val="00FB422F"/>
    <w:rsid w:val="00FB523B"/>
    <w:rsid w:val="00FB61E5"/>
    <w:rsid w:val="00FB66D2"/>
    <w:rsid w:val="00FB68C3"/>
    <w:rsid w:val="00FB7486"/>
    <w:rsid w:val="00FB77A4"/>
    <w:rsid w:val="00FC00B8"/>
    <w:rsid w:val="00FC10AF"/>
    <w:rsid w:val="00FC18A7"/>
    <w:rsid w:val="00FC1E3E"/>
    <w:rsid w:val="00FC2D6E"/>
    <w:rsid w:val="00FC3434"/>
    <w:rsid w:val="00FC3596"/>
    <w:rsid w:val="00FC3929"/>
    <w:rsid w:val="00FC43B9"/>
    <w:rsid w:val="00FC66DA"/>
    <w:rsid w:val="00FC6A88"/>
    <w:rsid w:val="00FC6F4C"/>
    <w:rsid w:val="00FC7A5D"/>
    <w:rsid w:val="00FC7C63"/>
    <w:rsid w:val="00FC7DE4"/>
    <w:rsid w:val="00FC7F63"/>
    <w:rsid w:val="00FD0402"/>
    <w:rsid w:val="00FD08DB"/>
    <w:rsid w:val="00FD1D46"/>
    <w:rsid w:val="00FD214D"/>
    <w:rsid w:val="00FD2375"/>
    <w:rsid w:val="00FD27A7"/>
    <w:rsid w:val="00FD2D4B"/>
    <w:rsid w:val="00FD2DE2"/>
    <w:rsid w:val="00FD34B6"/>
    <w:rsid w:val="00FD3E7D"/>
    <w:rsid w:val="00FD45D4"/>
    <w:rsid w:val="00FD4BAD"/>
    <w:rsid w:val="00FD5B84"/>
    <w:rsid w:val="00FD5C5A"/>
    <w:rsid w:val="00FD64E1"/>
    <w:rsid w:val="00FD7297"/>
    <w:rsid w:val="00FE18D8"/>
    <w:rsid w:val="00FE1AB5"/>
    <w:rsid w:val="00FE255F"/>
    <w:rsid w:val="00FE25B5"/>
    <w:rsid w:val="00FE2F8C"/>
    <w:rsid w:val="00FE30C2"/>
    <w:rsid w:val="00FE3C74"/>
    <w:rsid w:val="00FE49D7"/>
    <w:rsid w:val="00FE5F58"/>
    <w:rsid w:val="00FE6259"/>
    <w:rsid w:val="00FE6DEF"/>
    <w:rsid w:val="00FE702E"/>
    <w:rsid w:val="00FE7073"/>
    <w:rsid w:val="00FF0928"/>
    <w:rsid w:val="00FF1FB8"/>
    <w:rsid w:val="00FF2623"/>
    <w:rsid w:val="00FF2DDC"/>
    <w:rsid w:val="00FF3A9F"/>
    <w:rsid w:val="00FF3C65"/>
    <w:rsid w:val="00FF3CB3"/>
    <w:rsid w:val="00FF44D4"/>
    <w:rsid w:val="00FF4AD3"/>
    <w:rsid w:val="00FF50F3"/>
    <w:rsid w:val="00FF5697"/>
    <w:rsid w:val="00FF6532"/>
    <w:rsid w:val="00FF665C"/>
    <w:rsid w:val="00FF7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260B6"/>
    <w:rPr>
      <w:color w:val="0000FF"/>
      <w:u w:val="single"/>
    </w:rPr>
  </w:style>
  <w:style w:type="paragraph" w:styleId="a4">
    <w:name w:val="No Spacing"/>
    <w:uiPriority w:val="1"/>
    <w:qFormat/>
    <w:rsid w:val="000260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List Paragraph"/>
    <w:basedOn w:val="a"/>
    <w:uiPriority w:val="99"/>
    <w:qFormat/>
    <w:rsid w:val="00CC46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D20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20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260B6"/>
    <w:rPr>
      <w:color w:val="0000FF"/>
      <w:u w:val="single"/>
    </w:rPr>
  </w:style>
  <w:style w:type="paragraph" w:styleId="a4">
    <w:name w:val="No Spacing"/>
    <w:uiPriority w:val="1"/>
    <w:qFormat/>
    <w:rsid w:val="000260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List Paragraph"/>
    <w:basedOn w:val="a"/>
    <w:uiPriority w:val="99"/>
    <w:qFormat/>
    <w:rsid w:val="00CC46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D20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20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modanovo.gosuslug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5B02B-22E1-41B1-9CC0-B0B3BE1F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Architector</dc:creator>
  <cp:lastModifiedBy>Proncha</cp:lastModifiedBy>
  <cp:revision>3</cp:revision>
  <cp:lastPrinted>2024-05-22T07:29:00Z</cp:lastPrinted>
  <dcterms:created xsi:type="dcterms:W3CDTF">2026-04-06T12:32:00Z</dcterms:created>
  <dcterms:modified xsi:type="dcterms:W3CDTF">2026-04-06T12:39:00Z</dcterms:modified>
</cp:coreProperties>
</file>